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EB" w:rsidRPr="00AF6BE4" w:rsidRDefault="00AF6BE4" w:rsidP="00AF6BE4">
      <w:pPr>
        <w:jc w:val="right"/>
        <w:rPr>
          <w:rFonts w:ascii="Times New Roman" w:hAnsi="Times New Roman" w:cs="Times New Roman"/>
          <w:sz w:val="24"/>
          <w:szCs w:val="24"/>
        </w:rPr>
      </w:pPr>
      <w:r w:rsidRPr="00AF6BE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6BE4" w:rsidRPr="00AF6BE4" w:rsidRDefault="00690564" w:rsidP="00AF6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F6BE4" w:rsidRPr="00AF6BE4" w:rsidRDefault="00690564" w:rsidP="00AF6BE4">
      <w:pPr>
        <w:spacing w:after="0" w:line="240" w:lineRule="auto"/>
        <w:ind w:right="-9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="00AF6BE4" w:rsidRPr="00AF6BE4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 w:rsidR="00AF6BE4" w:rsidRPr="00AF6BE4">
        <w:rPr>
          <w:rFonts w:ascii="Times New Roman" w:hAnsi="Times New Roman" w:cs="Times New Roman"/>
          <w:bCs/>
          <w:sz w:val="28"/>
          <w:szCs w:val="28"/>
        </w:rPr>
        <w:t>для молодежного профсоюзного  актива МГО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Профсоюза</w:t>
      </w:r>
    </w:p>
    <w:p w:rsidR="00AF6BE4" w:rsidRPr="00AF6BE4" w:rsidRDefault="006E0C08" w:rsidP="00AF6BE4">
      <w:pPr>
        <w:spacing w:after="0" w:line="240" w:lineRule="auto"/>
        <w:ind w:right="-9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«Профсоюз-территория молодежи</w:t>
      </w:r>
      <w:r w:rsidR="00AF6BE4" w:rsidRPr="00AF6B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6BE4" w:rsidRPr="00AF6BE4" w:rsidRDefault="006E0C08" w:rsidP="00AF6BE4">
      <w:pPr>
        <w:spacing w:after="0" w:line="240" w:lineRule="auto"/>
        <w:ind w:right="-9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19-20 октября 2017</w:t>
      </w:r>
      <w:r w:rsidR="00AF6BE4" w:rsidRPr="00AF6B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F6BE4" w:rsidRPr="00AF6BE4" w:rsidRDefault="00AF6BE4" w:rsidP="00AF6BE4">
      <w:pPr>
        <w:spacing w:after="0" w:line="240" w:lineRule="auto"/>
        <w:ind w:right="-9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BE4" w:rsidRPr="00AF6BE4" w:rsidRDefault="00AF6BE4" w:rsidP="00AF6BE4">
      <w:pPr>
        <w:spacing w:after="0" w:line="240" w:lineRule="auto"/>
        <w:ind w:right="-981"/>
        <w:rPr>
          <w:rFonts w:ascii="Times New Roman" w:hAnsi="Times New Roman" w:cs="Times New Roman"/>
          <w:bCs/>
          <w:sz w:val="28"/>
          <w:szCs w:val="28"/>
        </w:rPr>
      </w:pPr>
      <w:r w:rsidRPr="00AF6BE4">
        <w:rPr>
          <w:rFonts w:ascii="Times New Roman" w:hAnsi="Times New Roman" w:cs="Times New Roman"/>
          <w:bCs/>
          <w:sz w:val="28"/>
          <w:szCs w:val="28"/>
        </w:rPr>
        <w:t>ППО_____________________________________________________________________________________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</w:p>
    <w:p w:rsidR="00AF6BE4" w:rsidRPr="00AF6BE4" w:rsidRDefault="00AF6BE4" w:rsidP="00AF6BE4">
      <w:pPr>
        <w:spacing w:after="0" w:line="240" w:lineRule="auto"/>
        <w:ind w:right="-981"/>
        <w:rPr>
          <w:rFonts w:ascii="Times New Roman" w:hAnsi="Times New Roman" w:cs="Times New Roman"/>
          <w:bCs/>
        </w:rPr>
      </w:pPr>
      <w:r w:rsidRPr="00AF6BE4">
        <w:rPr>
          <w:rFonts w:ascii="Times New Roman" w:hAnsi="Times New Roman" w:cs="Times New Roman"/>
          <w:bCs/>
        </w:rPr>
        <w:t>(наименование ППО)</w:t>
      </w:r>
    </w:p>
    <w:p w:rsidR="00AF6BE4" w:rsidRPr="00AF6BE4" w:rsidRDefault="00AF6BE4" w:rsidP="00AF6B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50"/>
        <w:gridCol w:w="2901"/>
        <w:gridCol w:w="1587"/>
        <w:gridCol w:w="2568"/>
        <w:gridCol w:w="2608"/>
        <w:gridCol w:w="2336"/>
        <w:gridCol w:w="2136"/>
      </w:tblGrid>
      <w:tr w:rsidR="00690564" w:rsidRPr="00AF6BE4" w:rsidTr="00690564">
        <w:tc>
          <w:tcPr>
            <w:tcW w:w="650" w:type="dxa"/>
          </w:tcPr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1" w:type="dxa"/>
          </w:tcPr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87" w:type="dxa"/>
          </w:tcPr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68" w:type="dxa"/>
          </w:tcPr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608" w:type="dxa"/>
          </w:tcPr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Профсоюзная </w:t>
            </w:r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работа</w:t>
            </w:r>
          </w:p>
        </w:tc>
        <w:tc>
          <w:tcPr>
            <w:tcW w:w="2336" w:type="dxa"/>
          </w:tcPr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690564" w:rsidRPr="00AF6BE4" w:rsidRDefault="00690564" w:rsidP="00D80D64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BE4">
              <w:rPr>
                <w:rFonts w:ascii="Times New Roman" w:hAnsi="Times New Roman" w:cs="Times New Roman"/>
                <w:b/>
                <w:sz w:val="28"/>
                <w:szCs w:val="28"/>
              </w:rPr>
              <w:t>(телефон, электронная почта)</w:t>
            </w:r>
          </w:p>
        </w:tc>
        <w:tc>
          <w:tcPr>
            <w:tcW w:w="2136" w:type="dxa"/>
          </w:tcPr>
          <w:p w:rsidR="00690564" w:rsidRPr="00AF6BE4" w:rsidRDefault="00690564" w:rsidP="006F3036">
            <w:pPr>
              <w:spacing w:after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6F3036">
              <w:rPr>
                <w:rFonts w:ascii="Times New Roman" w:hAnsi="Times New Roman" w:cs="Times New Roman"/>
                <w:b/>
                <w:sz w:val="28"/>
                <w:szCs w:val="28"/>
              </w:rPr>
              <w:t>прибытия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семинар</w:t>
            </w:r>
          </w:p>
        </w:tc>
      </w:tr>
      <w:tr w:rsidR="00690564" w:rsidRPr="00AF6BE4" w:rsidTr="00690564">
        <w:tc>
          <w:tcPr>
            <w:tcW w:w="650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564" w:rsidRPr="00AF6BE4" w:rsidTr="00690564">
        <w:tc>
          <w:tcPr>
            <w:tcW w:w="650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564" w:rsidRPr="00AF6BE4" w:rsidTr="00690564">
        <w:tc>
          <w:tcPr>
            <w:tcW w:w="650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564" w:rsidRPr="00AF6BE4" w:rsidTr="00690564">
        <w:tc>
          <w:tcPr>
            <w:tcW w:w="650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90564" w:rsidRPr="00AF6BE4" w:rsidRDefault="00690564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08" w:rsidRPr="00AF6BE4" w:rsidTr="00690564">
        <w:tc>
          <w:tcPr>
            <w:tcW w:w="650" w:type="dxa"/>
          </w:tcPr>
          <w:p w:rsidR="006E0C08" w:rsidRPr="00AF6BE4" w:rsidRDefault="006E0C08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6E0C08" w:rsidRDefault="006E0C08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08" w:rsidRPr="00AF6BE4" w:rsidRDefault="006E0C08" w:rsidP="006E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E0C08" w:rsidRPr="00AF6BE4" w:rsidRDefault="006E0C08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6E0C08" w:rsidRPr="00AF6BE4" w:rsidRDefault="006E0C08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E0C08" w:rsidRPr="00AF6BE4" w:rsidRDefault="006E0C08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E0C08" w:rsidRPr="00AF6BE4" w:rsidRDefault="006E0C08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E0C08" w:rsidRPr="00AF6BE4" w:rsidRDefault="006E0C08" w:rsidP="00A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BE4" w:rsidRDefault="00AF6BE4" w:rsidP="00AF6B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E4" w:rsidRDefault="00AF6BE4" w:rsidP="00AF6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BE4" w:rsidRPr="00AF6BE4" w:rsidRDefault="00AF6BE4" w:rsidP="00AF6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</w:p>
    <w:sectPr w:rsidR="00AF6BE4" w:rsidRPr="00AF6BE4" w:rsidSect="00AF6B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BE4"/>
    <w:rsid w:val="001D47DE"/>
    <w:rsid w:val="001E6A88"/>
    <w:rsid w:val="00690564"/>
    <w:rsid w:val="006E0C08"/>
    <w:rsid w:val="006F3036"/>
    <w:rsid w:val="007F63EB"/>
    <w:rsid w:val="008F6AD5"/>
    <w:rsid w:val="00A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Olga-Comp</cp:lastModifiedBy>
  <cp:revision>4</cp:revision>
  <cp:lastPrinted>2017-09-14T13:31:00Z</cp:lastPrinted>
  <dcterms:created xsi:type="dcterms:W3CDTF">2017-09-14T09:16:00Z</dcterms:created>
  <dcterms:modified xsi:type="dcterms:W3CDTF">2017-09-14T13:33:00Z</dcterms:modified>
</cp:coreProperties>
</file>