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426" w:rsidRPr="00810AA0" w:rsidRDefault="002E5426" w:rsidP="00EE5DA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0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Алгоритм создания Молодежного совета</w:t>
      </w:r>
    </w:p>
    <w:p w:rsidR="00EE5DAB" w:rsidRPr="00810AA0" w:rsidRDefault="00EE5DAB" w:rsidP="00EE5DA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0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первичной профсоюзной организации</w:t>
      </w:r>
      <w:r w:rsidR="00353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E5426" w:rsidRPr="00A87FC8" w:rsidRDefault="002E5426" w:rsidP="00A959A5">
      <w:pPr>
        <w:pStyle w:val="a9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F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Проявить инициативу</w:t>
      </w:r>
      <w:r w:rsidRPr="00A87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либо профкому, либо самим молодым работникам по созданию Молодежного совета</w:t>
      </w:r>
      <w:r w:rsidR="00DE2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МС)</w:t>
      </w:r>
      <w:r w:rsidR="00C229EE" w:rsidRPr="00A87F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C229EE" w:rsidRPr="00A87FC8" w:rsidRDefault="00C229EE" w:rsidP="00A959A5">
      <w:pPr>
        <w:pStyle w:val="a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5426" w:rsidRPr="00A87FC8" w:rsidRDefault="002E5426" w:rsidP="00A959A5">
      <w:pPr>
        <w:pStyle w:val="a9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F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Провести мониторинг </w:t>
      </w:r>
      <w:r w:rsidRPr="00A87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запросов молодежи путем анкетирования</w:t>
      </w:r>
      <w:r w:rsidR="00954ACA" w:rsidRPr="00A87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(Приложение 1)</w:t>
      </w:r>
      <w:r w:rsidR="00C229EE" w:rsidRPr="00A87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218E1" w:rsidRPr="00A87FC8" w:rsidRDefault="002218E1" w:rsidP="00A959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Провести анализ анкетирования.</w:t>
      </w:r>
    </w:p>
    <w:p w:rsidR="002E5426" w:rsidRPr="00A87FC8" w:rsidRDefault="002E5426" w:rsidP="00A959A5">
      <w:pPr>
        <w:pStyle w:val="a9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A87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 числа активной молодежи </w:t>
      </w:r>
      <w:r w:rsidRPr="00A87F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создать инициативную группу</w:t>
      </w:r>
      <w:r w:rsidRPr="00A87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 соответствии со структурой первичной профсоюзной организации).</w:t>
      </w:r>
      <w:r w:rsidRPr="00A87F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C229EE" w:rsidRPr="00A87FC8" w:rsidRDefault="00C229EE" w:rsidP="00A959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Совместно с инициативной группой решить</w:t>
      </w:r>
      <w:r w:rsidRPr="00A87F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следующие задачи:</w:t>
      </w:r>
    </w:p>
    <w:p w:rsidR="002E5426" w:rsidRPr="00A87FC8" w:rsidRDefault="002A1E47" w:rsidP="00A959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E5426" w:rsidRPr="00A87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мониторинг, анализ, сбор информации, сост</w:t>
      </w:r>
      <w:r w:rsidR="001B6043" w:rsidRPr="00A87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авление списков молодых членов П</w:t>
      </w:r>
      <w:r w:rsidR="002E5426" w:rsidRPr="00A87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рофсоюза (через отдел кадров, автоматизированную систему управления, </w:t>
      </w:r>
      <w:r w:rsidR="00C21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Председателя ППО/ТПО</w:t>
      </w:r>
      <w:r w:rsidR="002E5426" w:rsidRPr="00A87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); </w:t>
      </w:r>
    </w:p>
    <w:p w:rsidR="002E5426" w:rsidRPr="00A87FC8" w:rsidRDefault="00B01D93" w:rsidP="00A959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2A1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E5426" w:rsidRPr="00A87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анкетирование молодых работников </w:t>
      </w:r>
      <w:r w:rsidR="00DE2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</w:t>
      </w:r>
      <w:r w:rsidR="002E5426" w:rsidRPr="00A87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целью выяснения отношения коллектива </w:t>
      </w:r>
      <w:r w:rsidR="00DE2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</w:t>
      </w:r>
      <w:r w:rsidR="002E5426" w:rsidRPr="00A87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созданию МС; выявить проблемы, волнующие молодежь (это будет являться основой для составления плана работы совета); выявить молодёжных лидеров, которые смогли бы организовать деятельность МС, молодёжный актив, желающий вести общественную профсоюзную работу</w:t>
      </w:r>
      <w:r w:rsidR="002E5426" w:rsidRPr="00A87F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;</w:t>
      </w:r>
    </w:p>
    <w:p w:rsidR="002E5426" w:rsidRPr="00A87FC8" w:rsidRDefault="00B01D93" w:rsidP="00A959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2A1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E5426" w:rsidRPr="00A87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документов (положение о МС и направлениях его деятельности, количественный и списочный состав его членов, смета);</w:t>
      </w:r>
    </w:p>
    <w:p w:rsidR="002E5426" w:rsidRPr="00A87FC8" w:rsidRDefault="00B01D93" w:rsidP="00A959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2A1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E5426" w:rsidRPr="00A87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подбор и подготовка молодежного профактива из подразделений </w:t>
      </w:r>
      <w:r w:rsidR="00DE2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</w:t>
      </w:r>
      <w:r w:rsidR="002E5426" w:rsidRPr="00A87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2E5426" w:rsidRPr="00A87FC8" w:rsidRDefault="002E5426" w:rsidP="00A959A5">
      <w:pPr>
        <w:pStyle w:val="a9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Провести </w:t>
      </w:r>
      <w:r w:rsidRPr="00A87F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организационное заседание профкома</w:t>
      </w:r>
      <w:r w:rsidRPr="00A87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созданию МС (возможно совместно с </w:t>
      </w:r>
      <w:r w:rsidR="00DE2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работодателем</w:t>
      </w:r>
      <w:r w:rsidRPr="00A87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Создание МС утверждается на заседании профкома, в повестку которого вносится вопрос </w:t>
      </w:r>
      <w:r w:rsidRPr="00A87F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«О создании и деятельности Молодежн</w:t>
      </w:r>
      <w:r w:rsidR="001B6043" w:rsidRPr="00A87F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ого совета профсоюзной организации</w:t>
      </w:r>
      <w:r w:rsidRPr="00A87F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». </w:t>
      </w:r>
    </w:p>
    <w:p w:rsidR="00BA1AAA" w:rsidRPr="00A87FC8" w:rsidRDefault="00BA1AAA" w:rsidP="00A959A5">
      <w:pPr>
        <w:pStyle w:val="a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778C" w:rsidRPr="00A87FC8" w:rsidRDefault="002E5426" w:rsidP="00A959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87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итогам заседаний профкома и последующих рассмотрений вопросов, касающихся деятельности Молодежного совета, должны быть оформлены и приняты </w:t>
      </w:r>
      <w:r w:rsidRPr="00A87F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следующие документы: </w:t>
      </w:r>
    </w:p>
    <w:p w:rsidR="0022778C" w:rsidRPr="00A87FC8" w:rsidRDefault="0022778C" w:rsidP="00A959A5">
      <w:pPr>
        <w:pStyle w:val="a9"/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Протоколы заседания профкома; </w:t>
      </w:r>
    </w:p>
    <w:p w:rsidR="002E5426" w:rsidRPr="00A87FC8" w:rsidRDefault="0022778C" w:rsidP="00A959A5">
      <w:pPr>
        <w:pStyle w:val="a9"/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87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Список членов МС (по результатам анкетирования и с учетом рекомендаций председателей </w:t>
      </w:r>
      <w:r w:rsidR="00254FF7" w:rsidRPr="00A87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профбюро или иных структурных подразделений </w:t>
      </w:r>
      <w:r w:rsidR="006F7EBC" w:rsidRPr="00A87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(Приложение 2)</w:t>
      </w:r>
      <w:r w:rsidR="00254FF7" w:rsidRPr="00A87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proofErr w:type="gramEnd"/>
    </w:p>
    <w:p w:rsidR="0022778C" w:rsidRPr="00A87FC8" w:rsidRDefault="0022778C" w:rsidP="00A959A5">
      <w:pPr>
        <w:pStyle w:val="a9"/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Протоколы заседания Молодежного совета;</w:t>
      </w:r>
    </w:p>
    <w:p w:rsidR="0022778C" w:rsidRPr="00A87FC8" w:rsidRDefault="0022778C" w:rsidP="00A959A5">
      <w:pPr>
        <w:pStyle w:val="a9"/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о МС (в соответствии с основными направлениями деятельности, отраслевыми, территориальными Положениями)</w:t>
      </w:r>
      <w:r w:rsidR="00BF7012" w:rsidRPr="00A87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(Приложение </w:t>
      </w:r>
      <w:r w:rsidR="006F7EBC" w:rsidRPr="00A87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BF7012" w:rsidRPr="00A87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254FF7" w:rsidRPr="00A87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2778C" w:rsidRPr="00A87FC8" w:rsidRDefault="0022778C" w:rsidP="00A959A5">
      <w:pPr>
        <w:pStyle w:val="a9"/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 работы МС на год</w:t>
      </w:r>
      <w:r w:rsidR="004D662B" w:rsidRPr="00A87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(Приложение 4)</w:t>
      </w:r>
      <w:r w:rsidR="00254FF7" w:rsidRPr="00A87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2778C" w:rsidRDefault="0022778C" w:rsidP="00A959A5">
      <w:pPr>
        <w:pStyle w:val="a9"/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Смета или предложения в смету профкома.</w:t>
      </w:r>
    </w:p>
    <w:p w:rsidR="00D4626E" w:rsidRDefault="00D4626E" w:rsidP="00A959A5">
      <w:pPr>
        <w:pStyle w:val="a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626E" w:rsidRPr="00A87FC8" w:rsidRDefault="00D4626E" w:rsidP="00A959A5">
      <w:pPr>
        <w:pStyle w:val="a9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Необходимо определить </w:t>
      </w:r>
      <w:r w:rsidRPr="00A87F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направления</w:t>
      </w:r>
      <w:r w:rsidRPr="00A87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 Молодежного совета профсоюзной организации.</w:t>
      </w:r>
    </w:p>
    <w:p w:rsidR="00BA1AAA" w:rsidRPr="00A87FC8" w:rsidRDefault="00BA1AAA" w:rsidP="00A959A5">
      <w:pPr>
        <w:pStyle w:val="a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1AAA" w:rsidRPr="00A87FC8" w:rsidRDefault="00BA1AAA" w:rsidP="00A959A5">
      <w:pPr>
        <w:pStyle w:val="a9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F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Проинформировать</w:t>
      </w:r>
      <w:r w:rsidRPr="00A87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работников о создании МС. </w:t>
      </w:r>
    </w:p>
    <w:p w:rsidR="00BA1AAA" w:rsidRPr="00A87FC8" w:rsidRDefault="00BA1AAA" w:rsidP="00A959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Начать работу над созданием положительного имиджа МОЛОДЕЖНОГО СОВЕТА.</w:t>
      </w:r>
    </w:p>
    <w:p w:rsidR="00BA1AAA" w:rsidRPr="00A87FC8" w:rsidRDefault="00BA1AAA" w:rsidP="00A959A5">
      <w:pPr>
        <w:pStyle w:val="a9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 создания Молодежного совета, необходимо </w:t>
      </w:r>
      <w:r w:rsidRPr="00A87F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разработать</w:t>
      </w:r>
      <w:r w:rsidRPr="00A87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87F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работы МС</w:t>
      </w:r>
      <w:r w:rsidRPr="00A87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учетом основных направлений, проблематики, выявленной при анкетировании, с последующим утверждением его на заседании профсоюзного комитета.</w:t>
      </w:r>
    </w:p>
    <w:p w:rsidR="000F2791" w:rsidRPr="00A87FC8" w:rsidRDefault="000F2791" w:rsidP="00A959A5">
      <w:pPr>
        <w:pStyle w:val="a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5426" w:rsidRPr="00A87FC8" w:rsidRDefault="00BA1AAA" w:rsidP="00A959A5">
      <w:pPr>
        <w:pStyle w:val="a9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F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Сф</w:t>
      </w:r>
      <w:r w:rsidR="002E5426" w:rsidRPr="00A87F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ормирова</w:t>
      </w:r>
      <w:r w:rsidRPr="00A87F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ть</w:t>
      </w:r>
      <w:r w:rsidR="002E5426" w:rsidRPr="00A87F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актив</w:t>
      </w:r>
      <w:r w:rsidR="002E5426" w:rsidRPr="00A87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Молодежного совета</w:t>
      </w:r>
      <w:r w:rsidR="00BB2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E5426" w:rsidRPr="00A87FC8" w:rsidRDefault="002E5426" w:rsidP="00A959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Важным моментом является формирование молодежного профактива для обеспечения деятельн</w:t>
      </w:r>
      <w:r w:rsidR="001B6043" w:rsidRPr="00A87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ости Молодежного совета профорганизации</w:t>
      </w:r>
      <w:r w:rsidRPr="00A87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2E5426" w:rsidRPr="00A87FC8" w:rsidRDefault="002E5426" w:rsidP="00A959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F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этого нужно:</w:t>
      </w:r>
    </w:p>
    <w:p w:rsidR="002E5426" w:rsidRPr="00A87FC8" w:rsidRDefault="002E5426" w:rsidP="00A959A5">
      <w:pPr>
        <w:pStyle w:val="a9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Провести устный опрос либо анкетирование, определив интересы: </w:t>
      </w:r>
      <w:proofErr w:type="gramStart"/>
      <w:r w:rsidRPr="00A87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</w:t>
      </w:r>
      <w:proofErr w:type="gramEnd"/>
      <w:r w:rsidRPr="00A87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чем хочет заниматься, у кого к чему "лежит душа": спорт, оргработа, работа с детьми и т.д. В небольших коллективах можно провести собрание. Как вариант - конкретное мероприятие (например, субботник), чтобы выявить активных ребят; </w:t>
      </w:r>
    </w:p>
    <w:p w:rsidR="002E5426" w:rsidRPr="00A87FC8" w:rsidRDefault="002E5426" w:rsidP="00A959A5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Снабдить информационными листами, методическими указаниями, законодательными актами и т.д.;</w:t>
      </w:r>
    </w:p>
    <w:p w:rsidR="002E5426" w:rsidRPr="00A87FC8" w:rsidRDefault="002E5426" w:rsidP="00A959A5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Командировать на курсы, семинары; </w:t>
      </w:r>
    </w:p>
    <w:p w:rsidR="002E5426" w:rsidRPr="00A87FC8" w:rsidRDefault="002E5426" w:rsidP="00A959A5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F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Закрепить наставника </w:t>
      </w:r>
      <w:r w:rsidRPr="00A87F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лице опытного профсоюзного работника для передачи опыта;</w:t>
      </w:r>
    </w:p>
    <w:p w:rsidR="002E5426" w:rsidRPr="00A87FC8" w:rsidRDefault="002E5426" w:rsidP="00A959A5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Поручить конкретные задания и вместе проанализировать результаты: что получилось, а что - не очень и почему; </w:t>
      </w:r>
    </w:p>
    <w:p w:rsidR="002E5426" w:rsidRPr="00A87FC8" w:rsidRDefault="002E5426" w:rsidP="00A959A5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Стажировать, например, поручить исполнение функций заболевшего председателя </w:t>
      </w:r>
      <w:r w:rsidR="000F2791" w:rsidRPr="00A87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</w:t>
      </w:r>
      <w:r w:rsidR="00991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</w:t>
      </w:r>
      <w:r w:rsidRPr="00A87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опытному заму, а молодому члену </w:t>
      </w:r>
      <w:r w:rsidR="00991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Профсоюза</w:t>
      </w:r>
      <w:r w:rsidRPr="00A87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2E5426" w:rsidRPr="00A87FC8" w:rsidRDefault="002E5426" w:rsidP="00A959A5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Поощрять за хорошую работу, отмечать: </w:t>
      </w:r>
    </w:p>
    <w:p w:rsidR="002E5426" w:rsidRPr="00A87FC8" w:rsidRDefault="000F2791" w:rsidP="00A959A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2E5426" w:rsidRPr="00A87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морально (грамоты, благодарности, заметки в </w:t>
      </w:r>
      <w:proofErr w:type="spellStart"/>
      <w:r w:rsidR="002E5426" w:rsidRPr="00A87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профгазетах</w:t>
      </w:r>
      <w:proofErr w:type="spellEnd"/>
      <w:r w:rsidR="002E5426" w:rsidRPr="00A87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A87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E5426" w:rsidRPr="00A87FC8" w:rsidRDefault="000F2791" w:rsidP="00A959A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2E5426" w:rsidRPr="00A87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материально (премия из </w:t>
      </w:r>
      <w:proofErr w:type="spellStart"/>
      <w:r w:rsidR="002E5426" w:rsidRPr="00A87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профбюджета</w:t>
      </w:r>
      <w:proofErr w:type="spellEnd"/>
      <w:r w:rsidR="002E5426" w:rsidRPr="00A87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путевка, подарок к празднику)</w:t>
      </w:r>
      <w:r w:rsidRPr="00A87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E5426" w:rsidRPr="00A87FC8" w:rsidRDefault="000F2791" w:rsidP="00A959A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</w:t>
      </w:r>
      <w:r w:rsidR="002E5426" w:rsidRPr="00A87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роведение вечеров для профактива</w:t>
      </w:r>
      <w:r w:rsidRPr="00A87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E5426" w:rsidRPr="00A87FC8" w:rsidRDefault="002E5426" w:rsidP="00A959A5">
      <w:pPr>
        <w:pStyle w:val="a9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Ориентировать на перспективу карьерного роста. Следует смелее выдвигать на более высокую профсоюзную должность; </w:t>
      </w:r>
    </w:p>
    <w:p w:rsidR="002E5426" w:rsidRPr="00A87FC8" w:rsidRDefault="002E5426" w:rsidP="00A959A5">
      <w:pPr>
        <w:pStyle w:val="a9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Давать полную информацию о рабо</w:t>
      </w:r>
      <w:r w:rsidR="001B6043" w:rsidRPr="00A87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 профсоюзной организации, горкома П</w:t>
      </w:r>
      <w:r w:rsidRPr="00A87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рофсоюза на собраниях, через корпоративную газету, радио, стенды профсоюзной жизни, создание своей странички на сайте</w:t>
      </w:r>
      <w:r w:rsidR="001B6043" w:rsidRPr="00A87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1B6043" w:rsidRPr="00A87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соцсетях</w:t>
      </w:r>
      <w:proofErr w:type="spellEnd"/>
      <w:r w:rsidR="001B6043" w:rsidRPr="00A87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чатах</w:t>
      </w:r>
      <w:r w:rsidRPr="00A87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9522C" w:rsidRDefault="0029522C" w:rsidP="002E5426">
      <w:pPr>
        <w:pStyle w:val="1"/>
        <w:rPr>
          <w:rFonts w:ascii="Times New Roman" w:hAnsi="Times New Roman" w:cs="Times New Roman"/>
        </w:rPr>
      </w:pPr>
    </w:p>
    <w:p w:rsidR="00A87FC8" w:rsidRDefault="00A87FC8" w:rsidP="00643D36">
      <w:pPr>
        <w:pStyle w:val="1"/>
        <w:spacing w:before="0" w:beforeAutospacing="0" w:after="0" w:afterAutospacing="0"/>
        <w:jc w:val="right"/>
        <w:rPr>
          <w:rFonts w:ascii="Times New Roman" w:hAnsi="Times New Roman" w:cs="Times New Roman"/>
          <w:sz w:val="24"/>
          <w:szCs w:val="24"/>
        </w:rPr>
      </w:pPr>
    </w:p>
    <w:p w:rsidR="00A87FC8" w:rsidRDefault="00A87FC8" w:rsidP="00643D36">
      <w:pPr>
        <w:pStyle w:val="1"/>
        <w:spacing w:before="0" w:beforeAutospacing="0" w:after="0" w:afterAutospacing="0"/>
        <w:jc w:val="right"/>
        <w:rPr>
          <w:rFonts w:ascii="Times New Roman" w:hAnsi="Times New Roman" w:cs="Times New Roman"/>
          <w:sz w:val="24"/>
          <w:szCs w:val="24"/>
        </w:rPr>
      </w:pPr>
    </w:p>
    <w:p w:rsidR="005161B1" w:rsidRDefault="005161B1" w:rsidP="00643D36">
      <w:pPr>
        <w:pStyle w:val="1"/>
        <w:spacing w:before="0" w:beforeAutospacing="0" w:after="0" w:afterAutospacing="0"/>
        <w:jc w:val="right"/>
        <w:rPr>
          <w:rFonts w:ascii="Times New Roman" w:hAnsi="Times New Roman" w:cs="Times New Roman"/>
          <w:sz w:val="24"/>
          <w:szCs w:val="24"/>
        </w:rPr>
      </w:pPr>
    </w:p>
    <w:p w:rsidR="005161B1" w:rsidRDefault="005161B1" w:rsidP="00643D36">
      <w:pPr>
        <w:pStyle w:val="1"/>
        <w:spacing w:before="0" w:beforeAutospacing="0" w:after="0" w:afterAutospacing="0"/>
        <w:jc w:val="right"/>
        <w:rPr>
          <w:rFonts w:ascii="Times New Roman" w:hAnsi="Times New Roman" w:cs="Times New Roman"/>
          <w:sz w:val="24"/>
          <w:szCs w:val="24"/>
        </w:rPr>
      </w:pPr>
    </w:p>
    <w:p w:rsidR="005161B1" w:rsidRDefault="005161B1" w:rsidP="00643D36">
      <w:pPr>
        <w:pStyle w:val="1"/>
        <w:spacing w:before="0" w:beforeAutospacing="0" w:after="0" w:afterAutospacing="0"/>
        <w:jc w:val="right"/>
        <w:rPr>
          <w:rFonts w:ascii="Times New Roman" w:hAnsi="Times New Roman" w:cs="Times New Roman"/>
          <w:sz w:val="24"/>
          <w:szCs w:val="24"/>
        </w:rPr>
      </w:pPr>
    </w:p>
    <w:p w:rsidR="005161B1" w:rsidRDefault="005161B1" w:rsidP="00643D36">
      <w:pPr>
        <w:pStyle w:val="1"/>
        <w:spacing w:before="0" w:beforeAutospacing="0" w:after="0" w:afterAutospacing="0"/>
        <w:jc w:val="right"/>
        <w:rPr>
          <w:rFonts w:ascii="Times New Roman" w:hAnsi="Times New Roman" w:cs="Times New Roman"/>
          <w:sz w:val="24"/>
          <w:szCs w:val="24"/>
        </w:rPr>
      </w:pPr>
    </w:p>
    <w:p w:rsidR="005161B1" w:rsidRDefault="005161B1" w:rsidP="00643D36">
      <w:pPr>
        <w:pStyle w:val="1"/>
        <w:spacing w:before="0" w:beforeAutospacing="0" w:after="0" w:afterAutospacing="0"/>
        <w:jc w:val="right"/>
        <w:rPr>
          <w:rFonts w:ascii="Times New Roman" w:hAnsi="Times New Roman" w:cs="Times New Roman"/>
          <w:sz w:val="24"/>
          <w:szCs w:val="24"/>
        </w:rPr>
      </w:pPr>
    </w:p>
    <w:p w:rsidR="00A87FC8" w:rsidRDefault="00A87FC8" w:rsidP="00643D36">
      <w:pPr>
        <w:pStyle w:val="1"/>
        <w:spacing w:before="0" w:beforeAutospacing="0" w:after="0" w:afterAutospacing="0"/>
        <w:jc w:val="right"/>
        <w:rPr>
          <w:rFonts w:ascii="Times New Roman" w:hAnsi="Times New Roman" w:cs="Times New Roman"/>
          <w:sz w:val="24"/>
          <w:szCs w:val="24"/>
        </w:rPr>
      </w:pPr>
    </w:p>
    <w:p w:rsidR="00A87FC8" w:rsidRDefault="00A87FC8" w:rsidP="00643D36">
      <w:pPr>
        <w:pStyle w:val="1"/>
        <w:spacing w:before="0" w:beforeAutospacing="0" w:after="0" w:afterAutospacing="0"/>
        <w:jc w:val="right"/>
        <w:rPr>
          <w:rFonts w:ascii="Times New Roman" w:hAnsi="Times New Roman" w:cs="Times New Roman"/>
          <w:sz w:val="24"/>
          <w:szCs w:val="24"/>
        </w:rPr>
      </w:pPr>
    </w:p>
    <w:p w:rsidR="00A87FC8" w:rsidRDefault="00A87FC8" w:rsidP="00643D36">
      <w:pPr>
        <w:pStyle w:val="1"/>
        <w:spacing w:before="0" w:beforeAutospacing="0" w:after="0" w:afterAutospacing="0"/>
        <w:jc w:val="right"/>
        <w:rPr>
          <w:rFonts w:ascii="Times New Roman" w:hAnsi="Times New Roman" w:cs="Times New Roman"/>
          <w:sz w:val="24"/>
          <w:szCs w:val="24"/>
        </w:rPr>
      </w:pPr>
    </w:p>
    <w:p w:rsidR="00FC173D" w:rsidRDefault="00FC173D" w:rsidP="00643D36">
      <w:pPr>
        <w:pStyle w:val="1"/>
        <w:spacing w:before="0" w:beforeAutospacing="0" w:after="0" w:afterAutospacing="0"/>
        <w:jc w:val="right"/>
        <w:rPr>
          <w:rFonts w:ascii="Times New Roman" w:hAnsi="Times New Roman" w:cs="Times New Roman"/>
          <w:sz w:val="24"/>
          <w:szCs w:val="24"/>
        </w:rPr>
      </w:pPr>
    </w:p>
    <w:p w:rsidR="00643D36" w:rsidRPr="00643D36" w:rsidRDefault="00643D36" w:rsidP="00643D36">
      <w:pPr>
        <w:pStyle w:val="1"/>
        <w:spacing w:before="0" w:beforeAutospacing="0" w:after="0" w:afterAutospacing="0"/>
        <w:jc w:val="right"/>
        <w:rPr>
          <w:rFonts w:ascii="Times New Roman" w:hAnsi="Times New Roman" w:cs="Times New Roman"/>
          <w:sz w:val="24"/>
          <w:szCs w:val="24"/>
        </w:rPr>
      </w:pPr>
      <w:r w:rsidRPr="00643D36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643D36" w:rsidRPr="00643D36" w:rsidRDefault="00643D36" w:rsidP="00643D36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3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Алгоритму создания Молодежного совета</w:t>
      </w:r>
    </w:p>
    <w:p w:rsidR="00643D36" w:rsidRPr="00643D36" w:rsidRDefault="00643D36" w:rsidP="00643D36">
      <w:pPr>
        <w:pStyle w:val="1"/>
        <w:spacing w:before="0" w:beforeAutospacing="0" w:after="0" w:afterAutospacing="0"/>
        <w:jc w:val="right"/>
        <w:rPr>
          <w:rFonts w:ascii="Times New Roman" w:hAnsi="Times New Roman" w:cs="Times New Roman"/>
          <w:sz w:val="24"/>
          <w:szCs w:val="24"/>
        </w:rPr>
      </w:pPr>
      <w:r w:rsidRPr="00643D36">
        <w:rPr>
          <w:rFonts w:ascii="Times New Roman" w:hAnsi="Times New Roman" w:cs="Times New Roman"/>
          <w:sz w:val="24"/>
          <w:szCs w:val="24"/>
        </w:rPr>
        <w:t>в первичной профсоюзной организации</w:t>
      </w:r>
    </w:p>
    <w:p w:rsidR="00A87FC8" w:rsidRDefault="00A87FC8" w:rsidP="00A87FC8">
      <w:pPr>
        <w:pStyle w:val="1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A87FC8" w:rsidRDefault="00A87FC8" w:rsidP="00A87FC8">
      <w:pPr>
        <w:pStyle w:val="1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Анкета</w:t>
      </w:r>
      <w:r w:rsidR="00643D36" w:rsidRPr="00643D36">
        <w:rPr>
          <w:rFonts w:ascii="Times New Roman" w:hAnsi="Times New Roman" w:cs="Times New Roman"/>
          <w:sz w:val="28"/>
          <w:szCs w:val="28"/>
        </w:rPr>
        <w:t xml:space="preserve"> для предварительного опроса молодежи при создании </w:t>
      </w:r>
    </w:p>
    <w:p w:rsidR="00643D36" w:rsidRPr="00643D36" w:rsidRDefault="00643D36" w:rsidP="00A87FC8">
      <w:pPr>
        <w:pStyle w:val="1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643D36">
        <w:rPr>
          <w:rFonts w:ascii="Times New Roman" w:hAnsi="Times New Roman" w:cs="Times New Roman"/>
          <w:sz w:val="28"/>
          <w:szCs w:val="28"/>
        </w:rPr>
        <w:t>Молодежного совета в первичной профсоюзной организации</w:t>
      </w:r>
    </w:p>
    <w:p w:rsidR="00A87FC8" w:rsidRDefault="00A87FC8" w:rsidP="00643D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643D36" w:rsidRPr="00A87FC8" w:rsidRDefault="00643D36" w:rsidP="00643D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FC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АНКЕТА МОЛОДЕЖНОГО СОВЕТА. </w:t>
      </w:r>
      <w:r w:rsidRPr="00A87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ВАС ВОЛНУЕТ?</w:t>
      </w:r>
    </w:p>
    <w:p w:rsidR="00643D36" w:rsidRPr="00A87FC8" w:rsidRDefault="00643D36" w:rsidP="00643D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Оцените каждый пункт от 1-5 баллов.</w:t>
      </w:r>
    </w:p>
    <w:tbl>
      <w:tblPr>
        <w:tblW w:w="919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146"/>
        <w:gridCol w:w="609"/>
        <w:gridCol w:w="610"/>
        <w:gridCol w:w="610"/>
        <w:gridCol w:w="610"/>
        <w:gridCol w:w="610"/>
      </w:tblGrid>
      <w:tr w:rsidR="00643D36" w:rsidRPr="00A87FC8" w:rsidTr="00A959A5">
        <w:trPr>
          <w:trHeight w:val="165"/>
          <w:tblCellSpacing w:w="0" w:type="dxa"/>
        </w:trPr>
        <w:tc>
          <w:tcPr>
            <w:tcW w:w="5295" w:type="dxa"/>
            <w:hideMark/>
          </w:tcPr>
          <w:p w:rsidR="00643D36" w:rsidRPr="00A87FC8" w:rsidRDefault="00643D36" w:rsidP="00A959A5">
            <w:pPr>
              <w:numPr>
                <w:ilvl w:val="0"/>
                <w:numId w:val="1"/>
              </w:num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Жилищная проблема </w:t>
            </w:r>
          </w:p>
        </w:tc>
        <w:tc>
          <w:tcPr>
            <w:tcW w:w="525" w:type="dxa"/>
            <w:hideMark/>
          </w:tcPr>
          <w:p w:rsidR="00643D36" w:rsidRPr="00A87FC8" w:rsidRDefault="00643D36" w:rsidP="00A959A5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5" w:type="dxa"/>
            <w:hideMark/>
          </w:tcPr>
          <w:p w:rsidR="00643D36" w:rsidRPr="00A87FC8" w:rsidRDefault="00643D36" w:rsidP="00A959A5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5" w:type="dxa"/>
            <w:hideMark/>
          </w:tcPr>
          <w:p w:rsidR="00643D36" w:rsidRPr="00A87FC8" w:rsidRDefault="00643D36" w:rsidP="00A959A5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5" w:type="dxa"/>
            <w:hideMark/>
          </w:tcPr>
          <w:p w:rsidR="00643D36" w:rsidRPr="00A87FC8" w:rsidRDefault="00643D36" w:rsidP="00A959A5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5" w:type="dxa"/>
            <w:hideMark/>
          </w:tcPr>
          <w:p w:rsidR="00643D36" w:rsidRPr="00A87FC8" w:rsidRDefault="00643D36" w:rsidP="00A959A5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643D36" w:rsidRPr="00A87FC8" w:rsidTr="00A959A5">
        <w:trPr>
          <w:trHeight w:val="165"/>
          <w:tblCellSpacing w:w="0" w:type="dxa"/>
        </w:trPr>
        <w:tc>
          <w:tcPr>
            <w:tcW w:w="5295" w:type="dxa"/>
            <w:hideMark/>
          </w:tcPr>
          <w:p w:rsidR="00643D36" w:rsidRPr="00A87FC8" w:rsidRDefault="00643D36" w:rsidP="00A959A5">
            <w:pPr>
              <w:numPr>
                <w:ilvl w:val="0"/>
                <w:numId w:val="2"/>
              </w:num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Заработная плата </w:t>
            </w:r>
          </w:p>
        </w:tc>
        <w:tc>
          <w:tcPr>
            <w:tcW w:w="525" w:type="dxa"/>
            <w:hideMark/>
          </w:tcPr>
          <w:p w:rsidR="00643D36" w:rsidRPr="00A87FC8" w:rsidRDefault="00643D36" w:rsidP="00A959A5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5" w:type="dxa"/>
            <w:hideMark/>
          </w:tcPr>
          <w:p w:rsidR="00643D36" w:rsidRPr="00A87FC8" w:rsidRDefault="00643D36" w:rsidP="00A959A5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5" w:type="dxa"/>
            <w:hideMark/>
          </w:tcPr>
          <w:p w:rsidR="00643D36" w:rsidRPr="00A87FC8" w:rsidRDefault="00643D36" w:rsidP="00A959A5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5" w:type="dxa"/>
            <w:hideMark/>
          </w:tcPr>
          <w:p w:rsidR="00643D36" w:rsidRPr="00A87FC8" w:rsidRDefault="00643D36" w:rsidP="00A959A5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5" w:type="dxa"/>
            <w:hideMark/>
          </w:tcPr>
          <w:p w:rsidR="00643D36" w:rsidRPr="00A87FC8" w:rsidRDefault="00643D36" w:rsidP="00A959A5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643D36" w:rsidRPr="00A87FC8" w:rsidTr="00A959A5">
        <w:trPr>
          <w:trHeight w:val="165"/>
          <w:tblCellSpacing w:w="0" w:type="dxa"/>
        </w:trPr>
        <w:tc>
          <w:tcPr>
            <w:tcW w:w="5295" w:type="dxa"/>
            <w:hideMark/>
          </w:tcPr>
          <w:p w:rsidR="00643D36" w:rsidRPr="00A87FC8" w:rsidRDefault="00643D36" w:rsidP="00A959A5">
            <w:pPr>
              <w:numPr>
                <w:ilvl w:val="0"/>
                <w:numId w:val="3"/>
              </w:num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Досуг </w:t>
            </w:r>
          </w:p>
        </w:tc>
        <w:tc>
          <w:tcPr>
            <w:tcW w:w="525" w:type="dxa"/>
            <w:hideMark/>
          </w:tcPr>
          <w:p w:rsidR="00643D36" w:rsidRPr="00A87FC8" w:rsidRDefault="00643D36" w:rsidP="00A959A5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5" w:type="dxa"/>
            <w:hideMark/>
          </w:tcPr>
          <w:p w:rsidR="00643D36" w:rsidRPr="00A87FC8" w:rsidRDefault="00643D36" w:rsidP="00A959A5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5" w:type="dxa"/>
            <w:hideMark/>
          </w:tcPr>
          <w:p w:rsidR="00643D36" w:rsidRPr="00A87FC8" w:rsidRDefault="00643D36" w:rsidP="00A959A5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5" w:type="dxa"/>
            <w:hideMark/>
          </w:tcPr>
          <w:p w:rsidR="00643D36" w:rsidRPr="00A87FC8" w:rsidRDefault="00643D36" w:rsidP="00A959A5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5" w:type="dxa"/>
            <w:hideMark/>
          </w:tcPr>
          <w:p w:rsidR="00643D36" w:rsidRPr="00A87FC8" w:rsidRDefault="00643D36" w:rsidP="00A959A5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643D36" w:rsidRPr="00A87FC8" w:rsidTr="00A959A5">
        <w:trPr>
          <w:trHeight w:val="180"/>
          <w:tblCellSpacing w:w="0" w:type="dxa"/>
        </w:trPr>
        <w:tc>
          <w:tcPr>
            <w:tcW w:w="5295" w:type="dxa"/>
            <w:hideMark/>
          </w:tcPr>
          <w:p w:rsidR="00643D36" w:rsidRPr="00A87FC8" w:rsidRDefault="00643D36" w:rsidP="00A959A5">
            <w:pPr>
              <w:numPr>
                <w:ilvl w:val="0"/>
                <w:numId w:val="4"/>
              </w:num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Безработица </w:t>
            </w:r>
          </w:p>
        </w:tc>
        <w:tc>
          <w:tcPr>
            <w:tcW w:w="525" w:type="dxa"/>
            <w:hideMark/>
          </w:tcPr>
          <w:p w:rsidR="00643D36" w:rsidRPr="00A87FC8" w:rsidRDefault="00643D36" w:rsidP="00A959A5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5" w:type="dxa"/>
            <w:hideMark/>
          </w:tcPr>
          <w:p w:rsidR="00643D36" w:rsidRPr="00A87FC8" w:rsidRDefault="00643D36" w:rsidP="00A959A5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5" w:type="dxa"/>
            <w:hideMark/>
          </w:tcPr>
          <w:p w:rsidR="00643D36" w:rsidRPr="00A87FC8" w:rsidRDefault="00643D36" w:rsidP="00A959A5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5" w:type="dxa"/>
            <w:hideMark/>
          </w:tcPr>
          <w:p w:rsidR="00643D36" w:rsidRPr="00A87FC8" w:rsidRDefault="00643D36" w:rsidP="00A959A5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5" w:type="dxa"/>
            <w:hideMark/>
          </w:tcPr>
          <w:p w:rsidR="00643D36" w:rsidRPr="00A87FC8" w:rsidRDefault="00643D36" w:rsidP="00A959A5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643D36" w:rsidRPr="00A87FC8" w:rsidTr="00A959A5">
        <w:trPr>
          <w:trHeight w:val="165"/>
          <w:tblCellSpacing w:w="0" w:type="dxa"/>
        </w:trPr>
        <w:tc>
          <w:tcPr>
            <w:tcW w:w="5295" w:type="dxa"/>
            <w:hideMark/>
          </w:tcPr>
          <w:p w:rsidR="00643D36" w:rsidRPr="00A87FC8" w:rsidRDefault="00643D36" w:rsidP="00A959A5">
            <w:pPr>
              <w:numPr>
                <w:ilvl w:val="0"/>
                <w:numId w:val="5"/>
              </w:num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Безопасные условия труда </w:t>
            </w:r>
          </w:p>
        </w:tc>
        <w:tc>
          <w:tcPr>
            <w:tcW w:w="525" w:type="dxa"/>
            <w:hideMark/>
          </w:tcPr>
          <w:p w:rsidR="00643D36" w:rsidRPr="00A87FC8" w:rsidRDefault="00643D36" w:rsidP="00A959A5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5" w:type="dxa"/>
            <w:hideMark/>
          </w:tcPr>
          <w:p w:rsidR="00643D36" w:rsidRPr="00A87FC8" w:rsidRDefault="00643D36" w:rsidP="00A959A5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5" w:type="dxa"/>
            <w:hideMark/>
          </w:tcPr>
          <w:p w:rsidR="00643D36" w:rsidRPr="00A87FC8" w:rsidRDefault="00643D36" w:rsidP="00A959A5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5" w:type="dxa"/>
            <w:hideMark/>
          </w:tcPr>
          <w:p w:rsidR="00643D36" w:rsidRPr="00A87FC8" w:rsidRDefault="00643D36" w:rsidP="00A959A5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5" w:type="dxa"/>
            <w:hideMark/>
          </w:tcPr>
          <w:p w:rsidR="00643D36" w:rsidRPr="00A87FC8" w:rsidRDefault="00643D36" w:rsidP="00A959A5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643D36" w:rsidRPr="00A87FC8" w:rsidTr="00A959A5">
        <w:trPr>
          <w:trHeight w:val="165"/>
          <w:tblCellSpacing w:w="0" w:type="dxa"/>
        </w:trPr>
        <w:tc>
          <w:tcPr>
            <w:tcW w:w="5295" w:type="dxa"/>
            <w:hideMark/>
          </w:tcPr>
          <w:p w:rsidR="00643D36" w:rsidRPr="00A87FC8" w:rsidRDefault="00643D36" w:rsidP="00A959A5">
            <w:pPr>
              <w:numPr>
                <w:ilvl w:val="0"/>
                <w:numId w:val="6"/>
              </w:num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Здоровье </w:t>
            </w:r>
          </w:p>
        </w:tc>
        <w:tc>
          <w:tcPr>
            <w:tcW w:w="525" w:type="dxa"/>
            <w:hideMark/>
          </w:tcPr>
          <w:p w:rsidR="00643D36" w:rsidRPr="00A87FC8" w:rsidRDefault="00643D36" w:rsidP="00A959A5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5" w:type="dxa"/>
            <w:hideMark/>
          </w:tcPr>
          <w:p w:rsidR="00643D36" w:rsidRPr="00A87FC8" w:rsidRDefault="00643D36" w:rsidP="00A959A5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5" w:type="dxa"/>
            <w:hideMark/>
          </w:tcPr>
          <w:p w:rsidR="00643D36" w:rsidRPr="00A87FC8" w:rsidRDefault="00643D36" w:rsidP="00A959A5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5" w:type="dxa"/>
            <w:hideMark/>
          </w:tcPr>
          <w:p w:rsidR="00643D36" w:rsidRPr="00A87FC8" w:rsidRDefault="00643D36" w:rsidP="00A959A5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5" w:type="dxa"/>
            <w:hideMark/>
          </w:tcPr>
          <w:p w:rsidR="00643D36" w:rsidRPr="00A87FC8" w:rsidRDefault="00643D36" w:rsidP="00A959A5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643D36" w:rsidRPr="00A87FC8" w:rsidTr="00A959A5">
        <w:trPr>
          <w:trHeight w:val="165"/>
          <w:tblCellSpacing w:w="0" w:type="dxa"/>
        </w:trPr>
        <w:tc>
          <w:tcPr>
            <w:tcW w:w="5295" w:type="dxa"/>
            <w:hideMark/>
          </w:tcPr>
          <w:p w:rsidR="00643D36" w:rsidRPr="00A87FC8" w:rsidRDefault="00643D36" w:rsidP="00A959A5">
            <w:pPr>
              <w:numPr>
                <w:ilvl w:val="0"/>
                <w:numId w:val="7"/>
              </w:num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Семья </w:t>
            </w:r>
          </w:p>
        </w:tc>
        <w:tc>
          <w:tcPr>
            <w:tcW w:w="525" w:type="dxa"/>
            <w:hideMark/>
          </w:tcPr>
          <w:p w:rsidR="00643D36" w:rsidRPr="00A87FC8" w:rsidRDefault="00643D36" w:rsidP="00A959A5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5" w:type="dxa"/>
            <w:hideMark/>
          </w:tcPr>
          <w:p w:rsidR="00643D36" w:rsidRPr="00A87FC8" w:rsidRDefault="00643D36" w:rsidP="00A959A5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5" w:type="dxa"/>
            <w:hideMark/>
          </w:tcPr>
          <w:p w:rsidR="00643D36" w:rsidRPr="00A87FC8" w:rsidRDefault="00643D36" w:rsidP="00A959A5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5" w:type="dxa"/>
            <w:hideMark/>
          </w:tcPr>
          <w:p w:rsidR="00643D36" w:rsidRPr="00A87FC8" w:rsidRDefault="00643D36" w:rsidP="00A959A5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5" w:type="dxa"/>
            <w:hideMark/>
          </w:tcPr>
          <w:p w:rsidR="00643D36" w:rsidRPr="00A87FC8" w:rsidRDefault="00643D36" w:rsidP="00A959A5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643D36" w:rsidRPr="00A87FC8" w:rsidTr="00A959A5">
        <w:trPr>
          <w:trHeight w:val="180"/>
          <w:tblCellSpacing w:w="0" w:type="dxa"/>
        </w:trPr>
        <w:tc>
          <w:tcPr>
            <w:tcW w:w="5295" w:type="dxa"/>
            <w:hideMark/>
          </w:tcPr>
          <w:p w:rsidR="00643D36" w:rsidRPr="00A87FC8" w:rsidRDefault="00643D36" w:rsidP="00A959A5">
            <w:pPr>
              <w:numPr>
                <w:ilvl w:val="0"/>
                <w:numId w:val="8"/>
              </w:num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Другое (укажите что) </w:t>
            </w:r>
          </w:p>
        </w:tc>
        <w:tc>
          <w:tcPr>
            <w:tcW w:w="525" w:type="dxa"/>
            <w:hideMark/>
          </w:tcPr>
          <w:p w:rsidR="00643D36" w:rsidRPr="00A87FC8" w:rsidRDefault="00643D36" w:rsidP="00A959A5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5" w:type="dxa"/>
            <w:hideMark/>
          </w:tcPr>
          <w:p w:rsidR="00643D36" w:rsidRPr="00A87FC8" w:rsidRDefault="00643D36" w:rsidP="00A959A5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5" w:type="dxa"/>
            <w:hideMark/>
          </w:tcPr>
          <w:p w:rsidR="00643D36" w:rsidRPr="00A87FC8" w:rsidRDefault="00643D36" w:rsidP="00A959A5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5" w:type="dxa"/>
            <w:hideMark/>
          </w:tcPr>
          <w:p w:rsidR="00643D36" w:rsidRPr="00A87FC8" w:rsidRDefault="00643D36" w:rsidP="00A959A5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5" w:type="dxa"/>
            <w:hideMark/>
          </w:tcPr>
          <w:p w:rsidR="00643D36" w:rsidRPr="00A87FC8" w:rsidRDefault="00643D36" w:rsidP="00A959A5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</w:tbl>
    <w:p w:rsidR="00643D36" w:rsidRPr="00A87FC8" w:rsidRDefault="00643D36" w:rsidP="00643D36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Ответьте да или нет:</w:t>
      </w:r>
    </w:p>
    <w:tbl>
      <w:tblPr>
        <w:tblW w:w="6240" w:type="dxa"/>
        <w:tblCellSpacing w:w="0" w:type="dxa"/>
        <w:tblInd w:w="72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575"/>
        <w:gridCol w:w="1665"/>
      </w:tblGrid>
      <w:tr w:rsidR="00643D36" w:rsidRPr="00A87FC8" w:rsidTr="00A959A5">
        <w:trPr>
          <w:trHeight w:val="150"/>
          <w:tblCellSpacing w:w="0" w:type="dxa"/>
        </w:trPr>
        <w:tc>
          <w:tcPr>
            <w:tcW w:w="4245" w:type="dxa"/>
            <w:hideMark/>
          </w:tcPr>
          <w:p w:rsidR="00643D36" w:rsidRPr="00A87FC8" w:rsidRDefault="00643D36" w:rsidP="00A959A5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Вы любите руководить? </w:t>
            </w:r>
          </w:p>
        </w:tc>
        <w:tc>
          <w:tcPr>
            <w:tcW w:w="1545" w:type="dxa"/>
            <w:hideMark/>
          </w:tcPr>
          <w:p w:rsidR="00643D36" w:rsidRPr="00A87FC8" w:rsidRDefault="00643D36" w:rsidP="00A95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3D36" w:rsidRPr="00A87FC8" w:rsidTr="00A959A5">
        <w:trPr>
          <w:trHeight w:val="165"/>
          <w:tblCellSpacing w:w="0" w:type="dxa"/>
        </w:trPr>
        <w:tc>
          <w:tcPr>
            <w:tcW w:w="4245" w:type="dxa"/>
            <w:hideMark/>
          </w:tcPr>
          <w:p w:rsidR="00643D36" w:rsidRPr="00A87FC8" w:rsidRDefault="00643D36" w:rsidP="00A959A5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Вы исполнительны?</w:t>
            </w:r>
          </w:p>
        </w:tc>
        <w:tc>
          <w:tcPr>
            <w:tcW w:w="1545" w:type="dxa"/>
            <w:hideMark/>
          </w:tcPr>
          <w:p w:rsidR="00643D36" w:rsidRPr="00A87FC8" w:rsidRDefault="00643D36" w:rsidP="00A95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3D36" w:rsidRPr="00A87FC8" w:rsidTr="00A959A5">
        <w:trPr>
          <w:trHeight w:val="165"/>
          <w:tblCellSpacing w:w="0" w:type="dxa"/>
        </w:trPr>
        <w:tc>
          <w:tcPr>
            <w:tcW w:w="4245" w:type="dxa"/>
            <w:hideMark/>
          </w:tcPr>
          <w:p w:rsidR="00643D36" w:rsidRPr="00A87FC8" w:rsidRDefault="00643D36" w:rsidP="00A959A5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Вас интересует жизнь </w:t>
            </w:r>
            <w:r w:rsidR="00E36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учреждения,</w:t>
            </w:r>
            <w:r w:rsidRPr="00A87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которо</w:t>
            </w:r>
            <w:r w:rsidR="00E36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87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 работайте?</w:t>
            </w:r>
          </w:p>
        </w:tc>
        <w:tc>
          <w:tcPr>
            <w:tcW w:w="1545" w:type="dxa"/>
            <w:hideMark/>
          </w:tcPr>
          <w:p w:rsidR="00643D36" w:rsidRPr="00A87FC8" w:rsidRDefault="00643D36" w:rsidP="00A95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3D36" w:rsidRPr="00A87FC8" w:rsidTr="00A959A5">
        <w:trPr>
          <w:trHeight w:val="195"/>
          <w:tblCellSpacing w:w="0" w:type="dxa"/>
        </w:trPr>
        <w:tc>
          <w:tcPr>
            <w:tcW w:w="4245" w:type="dxa"/>
            <w:hideMark/>
          </w:tcPr>
          <w:p w:rsidR="00643D36" w:rsidRPr="00A87FC8" w:rsidRDefault="00643D36" w:rsidP="00A959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Вы хотите что-то изменить в своей работе?</w:t>
            </w:r>
          </w:p>
        </w:tc>
        <w:tc>
          <w:tcPr>
            <w:tcW w:w="1545" w:type="dxa"/>
            <w:hideMark/>
          </w:tcPr>
          <w:p w:rsidR="00643D36" w:rsidRPr="00A87FC8" w:rsidRDefault="00643D36" w:rsidP="00A95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3D36" w:rsidRPr="00A87FC8" w:rsidTr="00A959A5">
        <w:trPr>
          <w:trHeight w:val="270"/>
          <w:tblCellSpacing w:w="0" w:type="dxa"/>
        </w:trPr>
        <w:tc>
          <w:tcPr>
            <w:tcW w:w="4245" w:type="dxa"/>
            <w:hideMark/>
          </w:tcPr>
          <w:p w:rsidR="00643D36" w:rsidRPr="00A87FC8" w:rsidRDefault="00643D36" w:rsidP="00A959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Вы знаете свои права?</w:t>
            </w:r>
          </w:p>
        </w:tc>
        <w:tc>
          <w:tcPr>
            <w:tcW w:w="1545" w:type="dxa"/>
            <w:hideMark/>
          </w:tcPr>
          <w:p w:rsidR="00643D36" w:rsidRPr="00A87FC8" w:rsidRDefault="00643D36" w:rsidP="00A95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3D36" w:rsidRPr="00A87FC8" w:rsidTr="00A959A5">
        <w:trPr>
          <w:trHeight w:val="120"/>
          <w:tblCellSpacing w:w="0" w:type="dxa"/>
        </w:trPr>
        <w:tc>
          <w:tcPr>
            <w:tcW w:w="4245" w:type="dxa"/>
            <w:hideMark/>
          </w:tcPr>
          <w:p w:rsidR="00643D36" w:rsidRPr="00A87FC8" w:rsidRDefault="00643D36" w:rsidP="00A959A5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Вы член профсоюза?</w:t>
            </w:r>
          </w:p>
        </w:tc>
        <w:tc>
          <w:tcPr>
            <w:tcW w:w="1545" w:type="dxa"/>
            <w:hideMark/>
          </w:tcPr>
          <w:p w:rsidR="00643D36" w:rsidRPr="00A87FC8" w:rsidRDefault="00643D36" w:rsidP="00A95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43D36" w:rsidRPr="00A87FC8" w:rsidRDefault="00643D36" w:rsidP="00643D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вам лет? ________</w:t>
      </w:r>
      <w:r w:rsidR="00A87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Семейное положение _________ Наличие детей _________</w:t>
      </w:r>
    </w:p>
    <w:p w:rsidR="00643D36" w:rsidRPr="00A87FC8" w:rsidRDefault="00643D36" w:rsidP="00643D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Ваши увлечения: _________________________________________</w:t>
      </w:r>
      <w:r w:rsidR="00A87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</w:t>
      </w:r>
    </w:p>
    <w:p w:rsidR="00643D36" w:rsidRPr="00A87FC8" w:rsidRDefault="00643D36" w:rsidP="00643D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 должен заниматься Молодежный совет по вашему мнению?</w:t>
      </w:r>
      <w:r w:rsidR="00A87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43D36" w:rsidRPr="00A87FC8" w:rsidRDefault="00643D36" w:rsidP="00643D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Вы хотите принять активное участие в деятельности Молодежного совета оставьте свои данные</w:t>
      </w:r>
      <w:r w:rsidR="00A87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(ФИО, структурное подразделение, должность, контакты)</w:t>
      </w:r>
      <w:r w:rsidRPr="00A87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A87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__________________________________________________________________________________________________________________________________________________________</w:t>
      </w:r>
    </w:p>
    <w:p w:rsidR="00643D36" w:rsidRPr="00A87FC8" w:rsidRDefault="00643D36" w:rsidP="00643D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Отдайте, пожалуйста, АНКЕТУ в ПРОФКОМ</w:t>
      </w:r>
    </w:p>
    <w:p w:rsidR="00643D36" w:rsidRPr="00A87FC8" w:rsidRDefault="00643D36" w:rsidP="00643D36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643D36" w:rsidRPr="00A87FC8" w:rsidRDefault="00643D36" w:rsidP="00643D3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A87FC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Анализ анкетирования</w:t>
      </w:r>
    </w:p>
    <w:p w:rsidR="00643D36" w:rsidRPr="00A87FC8" w:rsidRDefault="00643D36" w:rsidP="00643D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87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</w:t>
      </w:r>
    </w:p>
    <w:p w:rsidR="00643D36" w:rsidRPr="00A87FC8" w:rsidRDefault="00643D36" w:rsidP="00643D36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A87FC8" w:rsidRDefault="00643D36" w:rsidP="00A87FC8">
      <w:pPr>
        <w:pStyle w:val="1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A87FC8">
        <w:rPr>
          <w:rFonts w:ascii="Times New Roman" w:hAnsi="Times New Roman" w:cs="Times New Roman"/>
          <w:sz w:val="28"/>
          <w:szCs w:val="28"/>
        </w:rPr>
        <w:t xml:space="preserve">Анализ проблематики при создании Молодежного совета </w:t>
      </w:r>
    </w:p>
    <w:p w:rsidR="00954ACA" w:rsidRDefault="00643D36" w:rsidP="00A87FC8">
      <w:pPr>
        <w:pStyle w:val="1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A87FC8">
        <w:rPr>
          <w:rFonts w:ascii="Times New Roman" w:hAnsi="Times New Roman" w:cs="Times New Roman"/>
          <w:sz w:val="28"/>
          <w:szCs w:val="28"/>
        </w:rPr>
        <w:t>в первичной профсоюзной организации</w:t>
      </w:r>
    </w:p>
    <w:p w:rsidR="00A87FC8" w:rsidRPr="00A87FC8" w:rsidRDefault="00A87FC8" w:rsidP="00A87FC8">
      <w:pPr>
        <w:pStyle w:val="1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8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677"/>
        <w:gridCol w:w="4908"/>
      </w:tblGrid>
      <w:tr w:rsidR="00954ACA" w:rsidRPr="00A87FC8" w:rsidTr="00A959A5">
        <w:trPr>
          <w:trHeight w:val="900"/>
          <w:tblCellSpacing w:w="0" w:type="dxa"/>
        </w:trPr>
        <w:tc>
          <w:tcPr>
            <w:tcW w:w="9345" w:type="dxa"/>
            <w:gridSpan w:val="2"/>
            <w:hideMark/>
          </w:tcPr>
          <w:p w:rsidR="00954ACA" w:rsidRPr="00A87FC8" w:rsidRDefault="00954ACA" w:rsidP="00A959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какими проблемами Вам приходится сталкиваться при создании Молодежного совета профсоюзного комитета</w:t>
            </w:r>
          </w:p>
        </w:tc>
      </w:tr>
      <w:tr w:rsidR="00954ACA" w:rsidRPr="00A87FC8" w:rsidTr="00A959A5">
        <w:trPr>
          <w:tblCellSpacing w:w="0" w:type="dxa"/>
        </w:trPr>
        <w:tc>
          <w:tcPr>
            <w:tcW w:w="4560" w:type="dxa"/>
            <w:hideMark/>
          </w:tcPr>
          <w:p w:rsidR="00954ACA" w:rsidRPr="00A87FC8" w:rsidRDefault="00954ACA" w:rsidP="00A959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ПРОБЛЕМ</w:t>
            </w:r>
          </w:p>
        </w:tc>
        <w:tc>
          <w:tcPr>
            <w:tcW w:w="4575" w:type="dxa"/>
            <w:hideMark/>
          </w:tcPr>
          <w:p w:rsidR="00954ACA" w:rsidRPr="00A87FC8" w:rsidRDefault="00954ACA" w:rsidP="00A959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 РЕШЕНИЯ</w:t>
            </w:r>
          </w:p>
        </w:tc>
      </w:tr>
      <w:tr w:rsidR="00954ACA" w:rsidRPr="00A87FC8" w:rsidTr="00A959A5">
        <w:trPr>
          <w:tblCellSpacing w:w="0" w:type="dxa"/>
        </w:trPr>
        <w:tc>
          <w:tcPr>
            <w:tcW w:w="4560" w:type="dxa"/>
            <w:hideMark/>
          </w:tcPr>
          <w:p w:rsidR="00954ACA" w:rsidRPr="00A87FC8" w:rsidRDefault="00954ACA" w:rsidP="00A95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5" w:type="dxa"/>
            <w:hideMark/>
          </w:tcPr>
          <w:p w:rsidR="00954ACA" w:rsidRPr="00A87FC8" w:rsidRDefault="00954ACA" w:rsidP="00A95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4ACA" w:rsidRPr="00A87FC8" w:rsidTr="00A959A5">
        <w:trPr>
          <w:tblCellSpacing w:w="0" w:type="dxa"/>
        </w:trPr>
        <w:tc>
          <w:tcPr>
            <w:tcW w:w="4560" w:type="dxa"/>
            <w:hideMark/>
          </w:tcPr>
          <w:p w:rsidR="00954ACA" w:rsidRPr="00A87FC8" w:rsidRDefault="00954ACA" w:rsidP="00A95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5" w:type="dxa"/>
            <w:hideMark/>
          </w:tcPr>
          <w:p w:rsidR="00954ACA" w:rsidRPr="00A87FC8" w:rsidRDefault="00954ACA" w:rsidP="00A95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54ACA" w:rsidRPr="00810AA0" w:rsidRDefault="00954ACA" w:rsidP="00954A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87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ВЫВОДЫ:</w:t>
      </w:r>
      <w:r w:rsidR="00A87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87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  <w:r w:rsidR="00A87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</w:t>
      </w:r>
    </w:p>
    <w:p w:rsidR="002218E1" w:rsidRDefault="002218E1" w:rsidP="002218E1">
      <w:pPr>
        <w:rPr>
          <w:lang w:eastAsia="ru-RU"/>
        </w:rPr>
      </w:pPr>
    </w:p>
    <w:p w:rsidR="00A52E39" w:rsidRPr="00643D36" w:rsidRDefault="00A52E39" w:rsidP="00A52E39">
      <w:pPr>
        <w:pStyle w:val="1"/>
        <w:spacing w:before="0" w:beforeAutospacing="0" w:after="0" w:afterAutospacing="0"/>
        <w:jc w:val="right"/>
        <w:rPr>
          <w:rFonts w:ascii="Times New Roman" w:hAnsi="Times New Roman" w:cs="Times New Roman"/>
          <w:sz w:val="24"/>
          <w:szCs w:val="24"/>
        </w:rPr>
      </w:pPr>
      <w:r w:rsidRPr="00643D3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A52E39" w:rsidRPr="00643D36" w:rsidRDefault="00A52E39" w:rsidP="00A52E39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3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Алгоритму создания Молодежного совета</w:t>
      </w:r>
    </w:p>
    <w:p w:rsidR="00A52E39" w:rsidRPr="00643D36" w:rsidRDefault="00A52E39" w:rsidP="00A52E39">
      <w:pPr>
        <w:pStyle w:val="1"/>
        <w:spacing w:before="0" w:beforeAutospacing="0" w:after="0" w:afterAutospacing="0"/>
        <w:jc w:val="right"/>
        <w:rPr>
          <w:rFonts w:ascii="Times New Roman" w:hAnsi="Times New Roman" w:cs="Times New Roman"/>
          <w:sz w:val="24"/>
          <w:szCs w:val="24"/>
        </w:rPr>
      </w:pPr>
      <w:r w:rsidRPr="00643D36">
        <w:rPr>
          <w:rFonts w:ascii="Times New Roman" w:hAnsi="Times New Roman" w:cs="Times New Roman"/>
          <w:sz w:val="24"/>
          <w:szCs w:val="24"/>
        </w:rPr>
        <w:t>в первичной профсоюзной организации</w:t>
      </w:r>
    </w:p>
    <w:p w:rsidR="00A52E39" w:rsidRDefault="00A52E39" w:rsidP="006F7E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F7EBC" w:rsidRPr="006215C3" w:rsidRDefault="006F7EBC" w:rsidP="006F7E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1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 Молодежного совета профкома</w:t>
      </w:r>
    </w:p>
    <w:p w:rsidR="006F7EBC" w:rsidRPr="006215C3" w:rsidRDefault="006F7EBC" w:rsidP="006F7E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1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СИМВОЛИКА ВАШЕГО МОЛОДЕЖНОГО СОВЕТА</w:t>
      </w:r>
    </w:p>
    <w:tbl>
      <w:tblPr>
        <w:tblW w:w="958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92"/>
        <w:gridCol w:w="2803"/>
        <w:gridCol w:w="3422"/>
        <w:gridCol w:w="2868"/>
      </w:tblGrid>
      <w:tr w:rsidR="006F7EBC" w:rsidRPr="006215C3" w:rsidTr="00A959A5">
        <w:trPr>
          <w:tblCellSpacing w:w="0" w:type="dxa"/>
        </w:trPr>
        <w:tc>
          <w:tcPr>
            <w:tcW w:w="345" w:type="dxa"/>
            <w:hideMark/>
          </w:tcPr>
          <w:p w:rsidR="006F7EBC" w:rsidRPr="00230E4B" w:rsidRDefault="006F7EBC" w:rsidP="00A959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0E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80" w:type="dxa"/>
            <w:hideMark/>
          </w:tcPr>
          <w:p w:rsidR="006F7EBC" w:rsidRPr="00230E4B" w:rsidRDefault="006F7EBC" w:rsidP="00A959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0E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3150" w:type="dxa"/>
            <w:hideMark/>
          </w:tcPr>
          <w:p w:rsidR="006F7EBC" w:rsidRPr="00230E4B" w:rsidRDefault="006F7EBC" w:rsidP="00A959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0E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640" w:type="dxa"/>
            <w:hideMark/>
          </w:tcPr>
          <w:p w:rsidR="006F7EBC" w:rsidRPr="00230E4B" w:rsidRDefault="006F7EBC" w:rsidP="00A959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0E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Контакты</w:t>
            </w:r>
          </w:p>
        </w:tc>
      </w:tr>
    </w:tbl>
    <w:p w:rsidR="006F7EBC" w:rsidRDefault="006F7EBC" w:rsidP="002218E1">
      <w:pPr>
        <w:rPr>
          <w:lang w:eastAsia="ru-RU"/>
        </w:rPr>
      </w:pPr>
    </w:p>
    <w:p w:rsidR="00A52E39" w:rsidRDefault="00A52E39" w:rsidP="002218E1">
      <w:pPr>
        <w:rPr>
          <w:lang w:eastAsia="ru-RU"/>
        </w:rPr>
      </w:pPr>
    </w:p>
    <w:p w:rsidR="00A52E39" w:rsidRDefault="00A52E39" w:rsidP="002218E1">
      <w:pPr>
        <w:rPr>
          <w:lang w:eastAsia="ru-RU"/>
        </w:rPr>
      </w:pPr>
    </w:p>
    <w:p w:rsidR="00A52E39" w:rsidRDefault="00A52E39" w:rsidP="002218E1">
      <w:pPr>
        <w:rPr>
          <w:lang w:eastAsia="ru-RU"/>
        </w:rPr>
      </w:pPr>
    </w:p>
    <w:p w:rsidR="00A52E39" w:rsidRDefault="00A52E39" w:rsidP="002218E1">
      <w:pPr>
        <w:rPr>
          <w:lang w:eastAsia="ru-RU"/>
        </w:rPr>
      </w:pPr>
    </w:p>
    <w:p w:rsidR="00A52E39" w:rsidRDefault="00A52E39" w:rsidP="002218E1">
      <w:pPr>
        <w:rPr>
          <w:lang w:eastAsia="ru-RU"/>
        </w:rPr>
      </w:pPr>
    </w:p>
    <w:p w:rsidR="00A52E39" w:rsidRDefault="00A52E39" w:rsidP="002218E1">
      <w:pPr>
        <w:rPr>
          <w:lang w:eastAsia="ru-RU"/>
        </w:rPr>
      </w:pPr>
    </w:p>
    <w:p w:rsidR="00A52E39" w:rsidRDefault="00A52E39" w:rsidP="002218E1">
      <w:pPr>
        <w:rPr>
          <w:lang w:eastAsia="ru-RU"/>
        </w:rPr>
      </w:pPr>
    </w:p>
    <w:p w:rsidR="00A52E39" w:rsidRDefault="00A52E39" w:rsidP="002218E1">
      <w:pPr>
        <w:rPr>
          <w:lang w:eastAsia="ru-RU"/>
        </w:rPr>
      </w:pPr>
    </w:p>
    <w:p w:rsidR="00A52E39" w:rsidRDefault="00A52E39" w:rsidP="002218E1">
      <w:pPr>
        <w:rPr>
          <w:lang w:eastAsia="ru-RU"/>
        </w:rPr>
      </w:pPr>
    </w:p>
    <w:p w:rsidR="00A52E39" w:rsidRDefault="00A52E39" w:rsidP="002218E1">
      <w:pPr>
        <w:rPr>
          <w:lang w:eastAsia="ru-RU"/>
        </w:rPr>
      </w:pPr>
    </w:p>
    <w:p w:rsidR="00A52E39" w:rsidRDefault="00A52E39" w:rsidP="002218E1">
      <w:pPr>
        <w:rPr>
          <w:lang w:eastAsia="ru-RU"/>
        </w:rPr>
      </w:pPr>
    </w:p>
    <w:p w:rsidR="00A52E39" w:rsidRDefault="00A52E39" w:rsidP="002218E1">
      <w:pPr>
        <w:rPr>
          <w:lang w:eastAsia="ru-RU"/>
        </w:rPr>
      </w:pPr>
    </w:p>
    <w:p w:rsidR="00A52E39" w:rsidRDefault="00A52E39" w:rsidP="002218E1">
      <w:pPr>
        <w:rPr>
          <w:lang w:eastAsia="ru-RU"/>
        </w:rPr>
      </w:pPr>
    </w:p>
    <w:p w:rsidR="00A52E39" w:rsidRDefault="00A52E39" w:rsidP="002218E1">
      <w:pPr>
        <w:rPr>
          <w:lang w:eastAsia="ru-RU"/>
        </w:rPr>
      </w:pPr>
    </w:p>
    <w:p w:rsidR="00A52E39" w:rsidRDefault="00A52E39" w:rsidP="002218E1">
      <w:pPr>
        <w:rPr>
          <w:lang w:eastAsia="ru-RU"/>
        </w:rPr>
      </w:pPr>
    </w:p>
    <w:p w:rsidR="00A52E39" w:rsidRDefault="00A52E39" w:rsidP="002218E1">
      <w:pPr>
        <w:rPr>
          <w:lang w:eastAsia="ru-RU"/>
        </w:rPr>
      </w:pPr>
    </w:p>
    <w:p w:rsidR="00A52E39" w:rsidRDefault="00A52E39" w:rsidP="002218E1">
      <w:pPr>
        <w:rPr>
          <w:lang w:eastAsia="ru-RU"/>
        </w:rPr>
      </w:pPr>
    </w:p>
    <w:p w:rsidR="00A52E39" w:rsidRDefault="00A52E39" w:rsidP="002218E1">
      <w:pPr>
        <w:rPr>
          <w:lang w:eastAsia="ru-RU"/>
        </w:rPr>
      </w:pPr>
    </w:p>
    <w:p w:rsidR="00A52E39" w:rsidRDefault="00A52E39" w:rsidP="002218E1">
      <w:pPr>
        <w:rPr>
          <w:lang w:eastAsia="ru-RU"/>
        </w:rPr>
      </w:pPr>
    </w:p>
    <w:p w:rsidR="00A52E39" w:rsidRDefault="00A52E39" w:rsidP="002218E1">
      <w:pPr>
        <w:rPr>
          <w:lang w:eastAsia="ru-RU"/>
        </w:rPr>
      </w:pPr>
    </w:p>
    <w:p w:rsidR="00A52E39" w:rsidRDefault="00A52E39" w:rsidP="002218E1">
      <w:pPr>
        <w:rPr>
          <w:lang w:eastAsia="ru-RU"/>
        </w:rPr>
      </w:pPr>
    </w:p>
    <w:p w:rsidR="00A52E39" w:rsidRPr="00643D36" w:rsidRDefault="00A52E39" w:rsidP="00A52E39">
      <w:pPr>
        <w:pStyle w:val="1"/>
        <w:spacing w:before="0" w:beforeAutospacing="0" w:after="0" w:afterAutospacing="0"/>
        <w:jc w:val="right"/>
        <w:rPr>
          <w:rFonts w:ascii="Times New Roman" w:hAnsi="Times New Roman" w:cs="Times New Roman"/>
          <w:sz w:val="24"/>
          <w:szCs w:val="24"/>
        </w:rPr>
      </w:pPr>
      <w:r w:rsidRPr="00643D3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A52E39" w:rsidRPr="00643D36" w:rsidRDefault="00A52E39" w:rsidP="00A52E39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3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Алгоритму создания Молодежного совета</w:t>
      </w:r>
    </w:p>
    <w:p w:rsidR="00A52E39" w:rsidRPr="00643D36" w:rsidRDefault="00A52E39" w:rsidP="00A52E39">
      <w:pPr>
        <w:pStyle w:val="1"/>
        <w:spacing w:before="0" w:beforeAutospacing="0" w:after="0" w:afterAutospacing="0"/>
        <w:jc w:val="right"/>
        <w:rPr>
          <w:rFonts w:ascii="Times New Roman" w:hAnsi="Times New Roman" w:cs="Times New Roman"/>
          <w:sz w:val="24"/>
          <w:szCs w:val="24"/>
        </w:rPr>
      </w:pPr>
      <w:r w:rsidRPr="00643D36">
        <w:rPr>
          <w:rFonts w:ascii="Times New Roman" w:hAnsi="Times New Roman" w:cs="Times New Roman"/>
          <w:sz w:val="24"/>
          <w:szCs w:val="24"/>
        </w:rPr>
        <w:t>в первичной профсоюзной организации</w:t>
      </w:r>
    </w:p>
    <w:p w:rsidR="00840081" w:rsidRDefault="00840081" w:rsidP="008400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0081" w:rsidRDefault="00BF7012" w:rsidP="008400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Примерный перечень направлений работ, для отражения </w:t>
      </w:r>
    </w:p>
    <w:p w:rsidR="00BF7012" w:rsidRPr="00A52E39" w:rsidRDefault="00BF7012" w:rsidP="008400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Положении </w:t>
      </w:r>
      <w:r w:rsidR="00735E1F" w:rsidRPr="00A52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Молодежном совете</w:t>
      </w:r>
    </w:p>
    <w:p w:rsidR="00BF7012" w:rsidRPr="00840081" w:rsidRDefault="00BF7012" w:rsidP="00A959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00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Защита прав молодежи:</w:t>
      </w:r>
    </w:p>
    <w:p w:rsidR="00BF7012" w:rsidRPr="00840081" w:rsidRDefault="00BF7012" w:rsidP="00A959A5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0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Консультации по региональному и федеральному </w:t>
      </w:r>
      <w:r w:rsidR="00BB2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законодательству</w:t>
      </w:r>
      <w:r w:rsidRPr="00840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действующим нормативным правовым актам по жилью, образованию, социальному партнерству;</w:t>
      </w:r>
    </w:p>
    <w:p w:rsidR="00BF7012" w:rsidRPr="00840081" w:rsidRDefault="00BF7012" w:rsidP="00A959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00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Взаимодействие с другими органами:</w:t>
      </w:r>
    </w:p>
    <w:p w:rsidR="00BF7012" w:rsidRPr="00840081" w:rsidRDefault="00BF7012" w:rsidP="00A959A5">
      <w:pPr>
        <w:pStyle w:val="a9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0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органами исполнительной и законодательной власти:</w:t>
      </w:r>
    </w:p>
    <w:p w:rsidR="00BF7012" w:rsidRPr="00840081" w:rsidRDefault="00BF7012" w:rsidP="00A959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0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566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40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инициатива по проектам;</w:t>
      </w:r>
    </w:p>
    <w:p w:rsidR="00BF7012" w:rsidRPr="00840081" w:rsidRDefault="00BF7012" w:rsidP="00A959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0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организация совместных мероприятий и акций</w:t>
      </w:r>
      <w:r w:rsidR="00BB2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F7012" w:rsidRPr="00840081" w:rsidRDefault="00BF7012" w:rsidP="00A959A5">
      <w:pPr>
        <w:pStyle w:val="a9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0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негосударственными органами:</w:t>
      </w:r>
    </w:p>
    <w:p w:rsidR="00BF7012" w:rsidRPr="00840081" w:rsidRDefault="00BF7012" w:rsidP="00A959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0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566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40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коммерческими организациями по реализации совместных социальных проектов;</w:t>
      </w:r>
    </w:p>
    <w:p w:rsidR="00BF7012" w:rsidRPr="00840081" w:rsidRDefault="00BF7012" w:rsidP="00A959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0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 партиями, общественными объединениями по взаимодействи</w:t>
      </w:r>
      <w:r w:rsidR="00BB2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840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их молодежными структурами.</w:t>
      </w:r>
    </w:p>
    <w:p w:rsidR="00BF7012" w:rsidRPr="00840081" w:rsidRDefault="00BF7012" w:rsidP="00A959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00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Информационная работа:</w:t>
      </w:r>
    </w:p>
    <w:p w:rsidR="00BF7012" w:rsidRPr="00840081" w:rsidRDefault="00BF7012" w:rsidP="00A959A5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0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Взаимодействие со СМИ для информирования общественности о проводимых МС мероприятиях и пропаганды идеологии молодежного профдвижения;</w:t>
      </w:r>
    </w:p>
    <w:p w:rsidR="00BF7012" w:rsidRPr="00840081" w:rsidRDefault="00BF7012" w:rsidP="00A959A5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0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Информирование трудового коллектива о работе МС через стенгазеты, информационные стенды в подразделениях предприятия, создание молодежной страницы на сайте </w:t>
      </w:r>
      <w:r w:rsidR="00BB2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</w:t>
      </w:r>
      <w:r w:rsidRPr="00840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F7012" w:rsidRPr="00840081" w:rsidRDefault="00BF7012" w:rsidP="00A959A5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0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Распространение своего «</w:t>
      </w:r>
      <w:proofErr w:type="spellStart"/>
      <w:r w:rsidRPr="00840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агитпрома</w:t>
      </w:r>
      <w:proofErr w:type="spellEnd"/>
      <w:r w:rsidRPr="00840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и методической литературы (буклетов, листовок, календарей, ручек и т.д.);</w:t>
      </w:r>
    </w:p>
    <w:p w:rsidR="00BF7012" w:rsidRPr="00840081" w:rsidRDefault="00BF7012" w:rsidP="00A959A5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0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Сбор информации о молодежной работе подразделений </w:t>
      </w:r>
      <w:r w:rsidR="00BB2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</w:t>
      </w:r>
      <w:r w:rsidRPr="00840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возможных перспективах для кадрового роста молодежи;</w:t>
      </w:r>
    </w:p>
    <w:p w:rsidR="00BF7012" w:rsidRPr="00840081" w:rsidRDefault="00BF7012" w:rsidP="00A959A5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0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Создание информационной базы активистов молодежного движения для оперативного </w:t>
      </w:r>
      <w:proofErr w:type="gramStart"/>
      <w:r w:rsidRPr="00840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840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 карьерным ростом;</w:t>
      </w:r>
    </w:p>
    <w:p w:rsidR="00BF7012" w:rsidRPr="00840081" w:rsidRDefault="00BF7012" w:rsidP="00A959A5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0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 инициатив молодых активистов, создание банка инициатив.</w:t>
      </w:r>
    </w:p>
    <w:p w:rsidR="00230E4B" w:rsidRDefault="00BF7012" w:rsidP="00A959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400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Контроль за</w:t>
      </w:r>
      <w:proofErr w:type="gramEnd"/>
      <w:r w:rsidRPr="008400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исполнением:</w:t>
      </w:r>
    </w:p>
    <w:p w:rsidR="00BF7012" w:rsidRPr="00230E4B" w:rsidRDefault="00BF7012" w:rsidP="00A959A5">
      <w:pPr>
        <w:pStyle w:val="a9"/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Включение молодых активистов в комиссии по социальному партнерству;</w:t>
      </w:r>
    </w:p>
    <w:p w:rsidR="00BF7012" w:rsidRPr="00230E4B" w:rsidRDefault="00BF7012" w:rsidP="00A959A5">
      <w:pPr>
        <w:pStyle w:val="a9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Активное участие в собраниях, конференциях;</w:t>
      </w:r>
    </w:p>
    <w:p w:rsidR="00BF7012" w:rsidRPr="00230E4B" w:rsidRDefault="00BF7012" w:rsidP="00A959A5">
      <w:pPr>
        <w:pStyle w:val="a9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работе выборных профсоюзных органов.</w:t>
      </w:r>
    </w:p>
    <w:p w:rsidR="00BF7012" w:rsidRPr="00840081" w:rsidRDefault="00BF7012" w:rsidP="00A959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00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Вовлечение в Профсоюз:</w:t>
      </w:r>
    </w:p>
    <w:p w:rsidR="00230E4B" w:rsidRDefault="00BF7012" w:rsidP="00A959A5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0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регулярной пропагандистской работы среди работников свое</w:t>
      </w:r>
      <w:r w:rsidR="00BB2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840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B2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</w:t>
      </w:r>
      <w:r w:rsidRPr="00840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среди знакомых, в т</w:t>
      </w:r>
      <w:proofErr w:type="gramStart"/>
      <w:r w:rsidRPr="00840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.ч</w:t>
      </w:r>
      <w:proofErr w:type="gramEnd"/>
      <w:r w:rsidRPr="00840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раздачей наглядной агитационной литературы;</w:t>
      </w:r>
    </w:p>
    <w:p w:rsidR="00BF7012" w:rsidRPr="00230E4B" w:rsidRDefault="00BF7012" w:rsidP="00A959A5">
      <w:pPr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Мотивация </w:t>
      </w:r>
      <w:proofErr w:type="spellStart"/>
      <w:r w:rsidRPr="00230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профчленства</w:t>
      </w:r>
      <w:proofErr w:type="spellEnd"/>
      <w:r w:rsidRPr="00230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30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</w:t>
      </w:r>
      <w:proofErr w:type="gramEnd"/>
      <w:r w:rsidRPr="00230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F7012" w:rsidRPr="00840081" w:rsidRDefault="00BF7012" w:rsidP="00A959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0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включение и расширение социального пакета для молодежи в специальных разделах «Молодежная политика» в коллективных договорах и соглашениях;</w:t>
      </w:r>
    </w:p>
    <w:p w:rsidR="00BF7012" w:rsidRPr="00840081" w:rsidRDefault="00BF7012" w:rsidP="00A959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0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проведение культурно - </w:t>
      </w:r>
      <w:proofErr w:type="spellStart"/>
      <w:r w:rsidRPr="00840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досуговых</w:t>
      </w:r>
      <w:proofErr w:type="spellEnd"/>
      <w:r w:rsidRPr="00840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мероприятий для молодежи.</w:t>
      </w:r>
    </w:p>
    <w:p w:rsidR="00BF7012" w:rsidRPr="00840081" w:rsidRDefault="00BF7012" w:rsidP="00A959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00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Кузница кадров:</w:t>
      </w:r>
    </w:p>
    <w:p w:rsidR="00BF7012" w:rsidRPr="00840081" w:rsidRDefault="00BF7012" w:rsidP="00A959A5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0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(семинары, тренинги, круглые столы по актуальным вопросам профдвижения и проблемам молодежи);</w:t>
      </w:r>
    </w:p>
    <w:p w:rsidR="00BF7012" w:rsidRPr="00840081" w:rsidRDefault="00BF7012" w:rsidP="00A959A5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0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Выдвижение молодых </w:t>
      </w:r>
      <w:proofErr w:type="spellStart"/>
      <w:r w:rsidRPr="00840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профактивистов</w:t>
      </w:r>
      <w:proofErr w:type="spellEnd"/>
      <w:r w:rsidRPr="00840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их поддержка в выборах руководящих органов первичной профорганизации; </w:t>
      </w:r>
    </w:p>
    <w:p w:rsidR="00230E4B" w:rsidRDefault="00BF7012" w:rsidP="00A959A5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0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Включение в кадровый резерв на всех уровнях профсоюзных структур и структур социальных партнеров</w:t>
      </w:r>
      <w:r w:rsidR="00230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30E4B" w:rsidRPr="00230E4B" w:rsidRDefault="00230E4B" w:rsidP="00230E4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2E39" w:rsidRPr="00840081" w:rsidRDefault="00BF7012" w:rsidP="00230E4B">
      <w:pP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840081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Направления работы, выбранные вашим Молодежным советом:</w:t>
      </w:r>
      <w:r w:rsidR="00230E4B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D0BC0" w:rsidRPr="00230E4B" w:rsidRDefault="00BD0BC0" w:rsidP="00A959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ВАЖНО! (Для отражения в Положении)</w:t>
      </w:r>
    </w:p>
    <w:p w:rsidR="00BD0BC0" w:rsidRPr="00230E4B" w:rsidRDefault="00BD0BC0" w:rsidP="00A959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Финансирование деятельности Молодежного совета осуществляется по смете профкома, пунктов </w:t>
      </w:r>
      <w:proofErr w:type="spellStart"/>
      <w:r w:rsidRPr="00230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колдоговора</w:t>
      </w:r>
      <w:proofErr w:type="spellEnd"/>
      <w:r w:rsidRPr="00230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социальных программ </w:t>
      </w:r>
      <w:r w:rsidR="00BB2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</w:t>
      </w:r>
      <w:r w:rsidRPr="00230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долевое финансирование первичной профорганизации и работодателя.</w:t>
      </w:r>
    </w:p>
    <w:p w:rsidR="00BA1AAA" w:rsidRPr="00230E4B" w:rsidRDefault="00BA1AAA" w:rsidP="00A959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ВАЖНО! (Для отражения в Положении)</w:t>
      </w:r>
    </w:p>
    <w:p w:rsidR="00BA1AAA" w:rsidRDefault="00BA1AAA" w:rsidP="00A959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направления деятельности Молодежного совета профорганизации  должны быть отражены в его Положении</w:t>
      </w:r>
      <w:r w:rsidR="00230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30E4B" w:rsidRPr="00230E4B" w:rsidRDefault="00230E4B" w:rsidP="00A959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ВАЖНО! (Для отражения в Положении)</w:t>
      </w:r>
    </w:p>
    <w:p w:rsidR="00230E4B" w:rsidRPr="00230E4B" w:rsidRDefault="00230E4B" w:rsidP="00A959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Молодежный совет организуется на срок полномочий профкома. </w:t>
      </w:r>
    </w:p>
    <w:p w:rsidR="00230E4B" w:rsidRPr="00230E4B" w:rsidRDefault="00230E4B" w:rsidP="00A959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 того, одновременно с выборами нового профкома избирается и новый Молодежный совет.</w:t>
      </w:r>
    </w:p>
    <w:p w:rsidR="00230E4B" w:rsidRPr="00230E4B" w:rsidRDefault="00230E4B" w:rsidP="00A959A5">
      <w:pPr>
        <w:jc w:val="both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230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членов совета определяется с учётом специфики, структуры и численности профсоюзной организации. При необходимости последующая замена членов совета осуществляется решением профкома.</w:t>
      </w:r>
    </w:p>
    <w:p w:rsidR="00230E4B" w:rsidRDefault="00230E4B" w:rsidP="00BA1A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243A" w:rsidRDefault="00BB243A" w:rsidP="00BA1A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243A" w:rsidRDefault="00BB243A" w:rsidP="00BA1A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243A" w:rsidRDefault="00BB243A" w:rsidP="00BA1A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243A" w:rsidRDefault="00BB243A" w:rsidP="00BA1A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306B" w:rsidRPr="00230E4B" w:rsidRDefault="00FD306B" w:rsidP="00BA1A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58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896"/>
        <w:gridCol w:w="6689"/>
      </w:tblGrid>
      <w:tr w:rsidR="00BA1AAA" w:rsidRPr="00840081" w:rsidTr="00A959A5">
        <w:trPr>
          <w:tblCellSpacing w:w="0" w:type="dxa"/>
        </w:trPr>
        <w:tc>
          <w:tcPr>
            <w:tcW w:w="0" w:type="auto"/>
            <w:vAlign w:val="center"/>
            <w:hideMark/>
          </w:tcPr>
          <w:p w:rsidR="00BA1AAA" w:rsidRPr="00840081" w:rsidRDefault="00BA1AAA" w:rsidP="00A959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89" w:type="dxa"/>
            <w:hideMark/>
          </w:tcPr>
          <w:p w:rsidR="00BA1AAA" w:rsidRPr="00840081" w:rsidRDefault="00BA1AAA" w:rsidP="00A95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30E4B" w:rsidRDefault="00230E4B" w:rsidP="00F14230">
      <w:pPr>
        <w:pStyle w:val="1"/>
        <w:spacing w:before="0" w:beforeAutospacing="0" w:after="0" w:afterAutospacing="0"/>
        <w:jc w:val="right"/>
        <w:rPr>
          <w:rFonts w:ascii="Times New Roman" w:hAnsi="Times New Roman" w:cs="Times New Roman"/>
          <w:sz w:val="24"/>
          <w:szCs w:val="24"/>
        </w:rPr>
      </w:pPr>
    </w:p>
    <w:p w:rsidR="00F14230" w:rsidRPr="00643D36" w:rsidRDefault="00F14230" w:rsidP="00F14230">
      <w:pPr>
        <w:pStyle w:val="1"/>
        <w:spacing w:before="0" w:beforeAutospacing="0" w:after="0" w:afterAutospacing="0"/>
        <w:jc w:val="right"/>
        <w:rPr>
          <w:rFonts w:ascii="Times New Roman" w:hAnsi="Times New Roman" w:cs="Times New Roman"/>
          <w:sz w:val="24"/>
          <w:szCs w:val="24"/>
        </w:rPr>
      </w:pPr>
      <w:r w:rsidRPr="00643D36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F14230" w:rsidRPr="00643D36" w:rsidRDefault="00F14230" w:rsidP="00F14230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3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Алгоритму создания Молодежного совета</w:t>
      </w:r>
    </w:p>
    <w:p w:rsidR="00F14230" w:rsidRPr="00643D36" w:rsidRDefault="00F14230" w:rsidP="00F14230">
      <w:pPr>
        <w:pStyle w:val="1"/>
        <w:spacing w:before="0" w:beforeAutospacing="0" w:after="0" w:afterAutospacing="0"/>
        <w:jc w:val="right"/>
        <w:rPr>
          <w:rFonts w:ascii="Times New Roman" w:hAnsi="Times New Roman" w:cs="Times New Roman"/>
          <w:sz w:val="24"/>
          <w:szCs w:val="24"/>
        </w:rPr>
      </w:pPr>
      <w:r w:rsidRPr="00643D36">
        <w:rPr>
          <w:rFonts w:ascii="Times New Roman" w:hAnsi="Times New Roman" w:cs="Times New Roman"/>
          <w:sz w:val="24"/>
          <w:szCs w:val="24"/>
        </w:rPr>
        <w:t>в первичной профсоюзной организации</w:t>
      </w:r>
    </w:p>
    <w:p w:rsidR="002A0FB5" w:rsidRDefault="002A0FB5" w:rsidP="00BF7012">
      <w:pPr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ru-RU"/>
        </w:rPr>
      </w:pPr>
    </w:p>
    <w:p w:rsidR="00F14230" w:rsidRDefault="004D662B" w:rsidP="00F1423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Примерный план работы молодежного совета профсоюзной организации</w:t>
      </w:r>
    </w:p>
    <w:p w:rsidR="004D662B" w:rsidRPr="00F14230" w:rsidRDefault="004D662B" w:rsidP="00F1423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__________ год</w:t>
      </w:r>
    </w:p>
    <w:tbl>
      <w:tblPr>
        <w:tblW w:w="907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21"/>
        <w:gridCol w:w="4688"/>
        <w:gridCol w:w="1563"/>
        <w:gridCol w:w="2103"/>
      </w:tblGrid>
      <w:tr w:rsidR="004D662B" w:rsidRPr="00810AA0" w:rsidTr="00BB243A">
        <w:trPr>
          <w:trHeight w:val="1020"/>
          <w:tblCellSpacing w:w="0" w:type="dxa"/>
        </w:trPr>
        <w:tc>
          <w:tcPr>
            <w:tcW w:w="721" w:type="dxa"/>
            <w:shd w:val="clear" w:color="auto" w:fill="FFFFFF"/>
            <w:vAlign w:val="center"/>
            <w:hideMark/>
          </w:tcPr>
          <w:p w:rsidR="004D662B" w:rsidRPr="00810AA0" w:rsidRDefault="004D662B" w:rsidP="00A959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0AA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</w:t>
            </w:r>
          </w:p>
          <w:p w:rsidR="004D662B" w:rsidRPr="00810AA0" w:rsidRDefault="004D662B" w:rsidP="00A959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810AA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spellEnd"/>
            <w:proofErr w:type="gramEnd"/>
            <w:r w:rsidRPr="00810AA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/</w:t>
            </w:r>
            <w:proofErr w:type="spellStart"/>
            <w:r w:rsidRPr="00810AA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spellEnd"/>
          </w:p>
        </w:tc>
        <w:tc>
          <w:tcPr>
            <w:tcW w:w="4688" w:type="dxa"/>
            <w:shd w:val="clear" w:color="auto" w:fill="FFFFFF"/>
            <w:vAlign w:val="center"/>
            <w:hideMark/>
          </w:tcPr>
          <w:p w:rsidR="004D662B" w:rsidRPr="00810AA0" w:rsidRDefault="004D662B" w:rsidP="00A959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0AA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Направления работы и мероприятия</w:t>
            </w:r>
          </w:p>
        </w:tc>
        <w:tc>
          <w:tcPr>
            <w:tcW w:w="1563" w:type="dxa"/>
            <w:shd w:val="clear" w:color="auto" w:fill="FFFFFF"/>
            <w:vAlign w:val="center"/>
            <w:hideMark/>
          </w:tcPr>
          <w:p w:rsidR="004D662B" w:rsidRPr="00810AA0" w:rsidRDefault="004D662B" w:rsidP="00A959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0AA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Сроки</w:t>
            </w:r>
          </w:p>
        </w:tc>
        <w:tc>
          <w:tcPr>
            <w:tcW w:w="2103" w:type="dxa"/>
            <w:shd w:val="clear" w:color="auto" w:fill="FFFFFF"/>
            <w:vAlign w:val="center"/>
            <w:hideMark/>
          </w:tcPr>
          <w:p w:rsidR="004D662B" w:rsidRPr="00810AA0" w:rsidRDefault="004D662B" w:rsidP="00A959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0AA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Ответственные</w:t>
            </w:r>
          </w:p>
        </w:tc>
      </w:tr>
      <w:tr w:rsidR="004D662B" w:rsidRPr="00810AA0" w:rsidTr="00BB243A">
        <w:trPr>
          <w:trHeight w:val="525"/>
          <w:tblCellSpacing w:w="0" w:type="dxa"/>
        </w:trPr>
        <w:tc>
          <w:tcPr>
            <w:tcW w:w="9075" w:type="dxa"/>
            <w:gridSpan w:val="4"/>
            <w:shd w:val="clear" w:color="auto" w:fill="FFFFFF"/>
            <w:hideMark/>
          </w:tcPr>
          <w:p w:rsidR="004D662B" w:rsidRPr="00810AA0" w:rsidRDefault="004D662B" w:rsidP="00A959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0AA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4D662B" w:rsidRPr="00810AA0" w:rsidRDefault="004D662B" w:rsidP="00A959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0AA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I. Заседания Молодежного совета с повесткой</w:t>
            </w:r>
          </w:p>
        </w:tc>
      </w:tr>
      <w:tr w:rsidR="004D662B" w:rsidRPr="00810AA0" w:rsidTr="00BB243A">
        <w:trPr>
          <w:trHeight w:val="435"/>
          <w:tblCellSpacing w:w="0" w:type="dxa"/>
        </w:trPr>
        <w:tc>
          <w:tcPr>
            <w:tcW w:w="721" w:type="dxa"/>
            <w:shd w:val="clear" w:color="auto" w:fill="FFFFFF"/>
            <w:hideMark/>
          </w:tcPr>
          <w:p w:rsidR="004D662B" w:rsidRPr="00810AA0" w:rsidRDefault="004D662B" w:rsidP="00A959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0AA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1.1.</w:t>
            </w:r>
          </w:p>
        </w:tc>
        <w:tc>
          <w:tcPr>
            <w:tcW w:w="4688" w:type="dxa"/>
            <w:shd w:val="clear" w:color="auto" w:fill="FFFFFF"/>
            <w:hideMark/>
          </w:tcPr>
          <w:p w:rsidR="004D662B" w:rsidRPr="00810AA0" w:rsidRDefault="004D662B" w:rsidP="00A959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0AA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 плане работы Молодежного совета</w:t>
            </w:r>
          </w:p>
        </w:tc>
        <w:tc>
          <w:tcPr>
            <w:tcW w:w="1563" w:type="dxa"/>
            <w:shd w:val="clear" w:color="auto" w:fill="FFFFFF"/>
            <w:hideMark/>
          </w:tcPr>
          <w:p w:rsidR="004D662B" w:rsidRPr="00810AA0" w:rsidRDefault="004D662B" w:rsidP="00A959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0AA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Январь</w:t>
            </w:r>
          </w:p>
        </w:tc>
        <w:tc>
          <w:tcPr>
            <w:tcW w:w="2103" w:type="dxa"/>
            <w:shd w:val="clear" w:color="auto" w:fill="FFFFFF"/>
            <w:hideMark/>
          </w:tcPr>
          <w:p w:rsidR="004D662B" w:rsidRPr="00810AA0" w:rsidRDefault="004D662B" w:rsidP="00A959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0AA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Председатель МС </w:t>
            </w:r>
          </w:p>
        </w:tc>
      </w:tr>
      <w:tr w:rsidR="004D662B" w:rsidRPr="00810AA0" w:rsidTr="00BB243A">
        <w:trPr>
          <w:trHeight w:val="810"/>
          <w:tblCellSpacing w:w="0" w:type="dxa"/>
        </w:trPr>
        <w:tc>
          <w:tcPr>
            <w:tcW w:w="721" w:type="dxa"/>
            <w:shd w:val="clear" w:color="auto" w:fill="FFFFFF"/>
            <w:hideMark/>
          </w:tcPr>
          <w:p w:rsidR="004D662B" w:rsidRPr="00810AA0" w:rsidRDefault="004D662B" w:rsidP="00A959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0AA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1.2.</w:t>
            </w:r>
          </w:p>
        </w:tc>
        <w:tc>
          <w:tcPr>
            <w:tcW w:w="4688" w:type="dxa"/>
            <w:shd w:val="clear" w:color="auto" w:fill="FFFFFF"/>
            <w:hideMark/>
          </w:tcPr>
          <w:p w:rsidR="004D662B" w:rsidRPr="00810AA0" w:rsidRDefault="004D662B" w:rsidP="00A959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810AA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 выборе ответственных по работе с молодежью в структурных подразделениях </w:t>
            </w:r>
            <w:r w:rsidR="00BB243A" w:rsidRPr="000731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учреждения</w:t>
            </w:r>
            <w:proofErr w:type="gramEnd"/>
          </w:p>
        </w:tc>
        <w:tc>
          <w:tcPr>
            <w:tcW w:w="1563" w:type="dxa"/>
            <w:shd w:val="clear" w:color="auto" w:fill="FFFFFF"/>
            <w:hideMark/>
          </w:tcPr>
          <w:p w:rsidR="004D662B" w:rsidRPr="00810AA0" w:rsidRDefault="004D662B" w:rsidP="00A959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0AA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Февраль</w:t>
            </w:r>
          </w:p>
        </w:tc>
        <w:tc>
          <w:tcPr>
            <w:tcW w:w="2103" w:type="dxa"/>
            <w:shd w:val="clear" w:color="auto" w:fill="FFFFFF"/>
            <w:hideMark/>
          </w:tcPr>
          <w:p w:rsidR="004D662B" w:rsidRPr="00810AA0" w:rsidRDefault="004D662B" w:rsidP="00A959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0AA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Председатель МС</w:t>
            </w:r>
          </w:p>
        </w:tc>
      </w:tr>
      <w:tr w:rsidR="004D662B" w:rsidRPr="00810AA0" w:rsidTr="00BB243A">
        <w:trPr>
          <w:trHeight w:val="585"/>
          <w:tblCellSpacing w:w="0" w:type="dxa"/>
        </w:trPr>
        <w:tc>
          <w:tcPr>
            <w:tcW w:w="721" w:type="dxa"/>
            <w:shd w:val="clear" w:color="auto" w:fill="FFFFFF"/>
            <w:hideMark/>
          </w:tcPr>
          <w:p w:rsidR="004D662B" w:rsidRPr="00810AA0" w:rsidRDefault="004D662B" w:rsidP="00A959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0AA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1.3.</w:t>
            </w:r>
          </w:p>
        </w:tc>
        <w:tc>
          <w:tcPr>
            <w:tcW w:w="4688" w:type="dxa"/>
            <w:shd w:val="clear" w:color="auto" w:fill="FFFFFF"/>
            <w:hideMark/>
          </w:tcPr>
          <w:p w:rsidR="004D662B" w:rsidRPr="00810AA0" w:rsidRDefault="004D662B" w:rsidP="00A959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0AA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 результатах анкетирования молодых работников </w:t>
            </w:r>
            <w:r w:rsidR="00BB243A" w:rsidRPr="000731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учреждения</w:t>
            </w:r>
          </w:p>
        </w:tc>
        <w:tc>
          <w:tcPr>
            <w:tcW w:w="1563" w:type="dxa"/>
            <w:shd w:val="clear" w:color="auto" w:fill="FFFFFF"/>
            <w:hideMark/>
          </w:tcPr>
          <w:p w:rsidR="004D662B" w:rsidRPr="00810AA0" w:rsidRDefault="004D662B" w:rsidP="00A959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0AA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Март</w:t>
            </w:r>
          </w:p>
        </w:tc>
        <w:tc>
          <w:tcPr>
            <w:tcW w:w="2103" w:type="dxa"/>
            <w:shd w:val="clear" w:color="auto" w:fill="FFFFFF"/>
            <w:hideMark/>
          </w:tcPr>
          <w:p w:rsidR="004D662B" w:rsidRPr="00810AA0" w:rsidRDefault="004D662B" w:rsidP="00A959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0AA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Зам председателя МС</w:t>
            </w:r>
          </w:p>
        </w:tc>
      </w:tr>
      <w:tr w:rsidR="004D662B" w:rsidRPr="00810AA0" w:rsidTr="00BB243A">
        <w:trPr>
          <w:trHeight w:val="585"/>
          <w:tblCellSpacing w:w="0" w:type="dxa"/>
        </w:trPr>
        <w:tc>
          <w:tcPr>
            <w:tcW w:w="721" w:type="dxa"/>
            <w:shd w:val="clear" w:color="auto" w:fill="FFFFFF"/>
            <w:hideMark/>
          </w:tcPr>
          <w:p w:rsidR="004D662B" w:rsidRPr="00810AA0" w:rsidRDefault="004D662B" w:rsidP="00A959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0AA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1.4.</w:t>
            </w:r>
          </w:p>
        </w:tc>
        <w:tc>
          <w:tcPr>
            <w:tcW w:w="4688" w:type="dxa"/>
            <w:shd w:val="clear" w:color="auto" w:fill="FFFFFF"/>
            <w:hideMark/>
          </w:tcPr>
          <w:p w:rsidR="004D662B" w:rsidRPr="00810AA0" w:rsidRDefault="004D662B" w:rsidP="00A959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0AA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 предложениях в Коллективный договор по решению социально-экономических и других проблем молодежи </w:t>
            </w:r>
            <w:r w:rsidR="00F1423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(Приложение 5)</w:t>
            </w:r>
          </w:p>
        </w:tc>
        <w:tc>
          <w:tcPr>
            <w:tcW w:w="1563" w:type="dxa"/>
            <w:shd w:val="clear" w:color="auto" w:fill="FFFFFF"/>
            <w:hideMark/>
          </w:tcPr>
          <w:p w:rsidR="004D662B" w:rsidRPr="00810AA0" w:rsidRDefault="004D662B" w:rsidP="00A959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0AA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Апрель</w:t>
            </w:r>
          </w:p>
        </w:tc>
        <w:tc>
          <w:tcPr>
            <w:tcW w:w="2103" w:type="dxa"/>
            <w:shd w:val="clear" w:color="auto" w:fill="FFFFFF"/>
            <w:hideMark/>
          </w:tcPr>
          <w:p w:rsidR="004D662B" w:rsidRPr="00810AA0" w:rsidRDefault="004D662B" w:rsidP="00A959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0AA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Зам. председателя МС</w:t>
            </w:r>
          </w:p>
        </w:tc>
      </w:tr>
      <w:tr w:rsidR="004D662B" w:rsidRPr="00810AA0" w:rsidTr="00BB243A">
        <w:trPr>
          <w:trHeight w:val="570"/>
          <w:tblCellSpacing w:w="0" w:type="dxa"/>
        </w:trPr>
        <w:tc>
          <w:tcPr>
            <w:tcW w:w="721" w:type="dxa"/>
            <w:shd w:val="clear" w:color="auto" w:fill="FFFFFF"/>
            <w:hideMark/>
          </w:tcPr>
          <w:p w:rsidR="004D662B" w:rsidRPr="00810AA0" w:rsidRDefault="004D662B" w:rsidP="00A959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0AA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1.5.</w:t>
            </w:r>
          </w:p>
        </w:tc>
        <w:tc>
          <w:tcPr>
            <w:tcW w:w="4688" w:type="dxa"/>
            <w:shd w:val="clear" w:color="auto" w:fill="FFFFFF"/>
            <w:hideMark/>
          </w:tcPr>
          <w:p w:rsidR="004D662B" w:rsidRPr="00810AA0" w:rsidRDefault="004D662B" w:rsidP="00A959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0AA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 информационной работе Молодежного совета</w:t>
            </w:r>
          </w:p>
        </w:tc>
        <w:tc>
          <w:tcPr>
            <w:tcW w:w="1563" w:type="dxa"/>
            <w:shd w:val="clear" w:color="auto" w:fill="FFFFFF"/>
            <w:hideMark/>
          </w:tcPr>
          <w:p w:rsidR="004D662B" w:rsidRPr="00810AA0" w:rsidRDefault="004D662B" w:rsidP="00A959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0AA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Июнь</w:t>
            </w:r>
          </w:p>
        </w:tc>
        <w:tc>
          <w:tcPr>
            <w:tcW w:w="2103" w:type="dxa"/>
            <w:shd w:val="clear" w:color="auto" w:fill="FFFFFF"/>
            <w:hideMark/>
          </w:tcPr>
          <w:p w:rsidR="004D662B" w:rsidRPr="00810AA0" w:rsidRDefault="004D662B" w:rsidP="00A959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0AA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Информационно-редакционный сектор МС</w:t>
            </w:r>
          </w:p>
        </w:tc>
      </w:tr>
      <w:tr w:rsidR="004D662B" w:rsidRPr="00810AA0" w:rsidTr="00BB243A">
        <w:trPr>
          <w:trHeight w:val="675"/>
          <w:tblCellSpacing w:w="0" w:type="dxa"/>
        </w:trPr>
        <w:tc>
          <w:tcPr>
            <w:tcW w:w="721" w:type="dxa"/>
            <w:shd w:val="clear" w:color="auto" w:fill="FFFFFF"/>
            <w:hideMark/>
          </w:tcPr>
          <w:p w:rsidR="004D662B" w:rsidRPr="00810AA0" w:rsidRDefault="004D662B" w:rsidP="00A959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0AA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</w:t>
            </w:r>
            <w:r w:rsidR="00BB24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  <w:r w:rsidRPr="00810AA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4688" w:type="dxa"/>
            <w:shd w:val="clear" w:color="auto" w:fill="FFFFFF"/>
            <w:hideMark/>
          </w:tcPr>
          <w:p w:rsidR="004D662B" w:rsidRPr="00810AA0" w:rsidRDefault="004D662B" w:rsidP="00A959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0AA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 выполнении пунктов Коллективного договора, касающихся молодежи</w:t>
            </w:r>
          </w:p>
        </w:tc>
        <w:tc>
          <w:tcPr>
            <w:tcW w:w="1563" w:type="dxa"/>
            <w:shd w:val="clear" w:color="auto" w:fill="FFFFFF"/>
            <w:hideMark/>
          </w:tcPr>
          <w:p w:rsidR="004D662B" w:rsidRPr="00810AA0" w:rsidRDefault="004D662B" w:rsidP="00A959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0AA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2103" w:type="dxa"/>
            <w:shd w:val="clear" w:color="auto" w:fill="FFFFFF"/>
            <w:hideMark/>
          </w:tcPr>
          <w:p w:rsidR="004D662B" w:rsidRPr="00810AA0" w:rsidRDefault="004D662B" w:rsidP="00A959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0AA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Председатель МС</w:t>
            </w:r>
          </w:p>
        </w:tc>
      </w:tr>
      <w:tr w:rsidR="004D662B" w:rsidRPr="00810AA0" w:rsidTr="00BB243A">
        <w:trPr>
          <w:trHeight w:val="675"/>
          <w:tblCellSpacing w:w="0" w:type="dxa"/>
        </w:trPr>
        <w:tc>
          <w:tcPr>
            <w:tcW w:w="721" w:type="dxa"/>
            <w:shd w:val="clear" w:color="auto" w:fill="FFFFFF"/>
            <w:hideMark/>
          </w:tcPr>
          <w:p w:rsidR="004D662B" w:rsidRPr="00810AA0" w:rsidRDefault="004D662B" w:rsidP="00A959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0AA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</w:t>
            </w:r>
            <w:r w:rsidR="00BB24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  <w:r w:rsidRPr="00810AA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4688" w:type="dxa"/>
            <w:shd w:val="clear" w:color="auto" w:fill="FFFFFF"/>
            <w:hideMark/>
          </w:tcPr>
          <w:p w:rsidR="004D662B" w:rsidRPr="00810AA0" w:rsidRDefault="004D662B" w:rsidP="00A959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0AA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 поощрении отличившихся молодых </w:t>
            </w:r>
            <w:proofErr w:type="spellStart"/>
            <w:r w:rsidRPr="00810AA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профактивистов</w:t>
            </w:r>
            <w:proofErr w:type="spellEnd"/>
          </w:p>
        </w:tc>
        <w:tc>
          <w:tcPr>
            <w:tcW w:w="1563" w:type="dxa"/>
            <w:shd w:val="clear" w:color="auto" w:fill="FFFFFF"/>
            <w:hideMark/>
          </w:tcPr>
          <w:p w:rsidR="004D662B" w:rsidRPr="00810AA0" w:rsidRDefault="004D662B" w:rsidP="00A959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0AA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Ноябрь</w:t>
            </w:r>
          </w:p>
        </w:tc>
        <w:tc>
          <w:tcPr>
            <w:tcW w:w="2103" w:type="dxa"/>
            <w:shd w:val="clear" w:color="auto" w:fill="FFFFFF"/>
            <w:hideMark/>
          </w:tcPr>
          <w:p w:rsidR="004D662B" w:rsidRPr="00810AA0" w:rsidRDefault="004D662B" w:rsidP="00A959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0AA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Зам. председателя МС</w:t>
            </w:r>
          </w:p>
        </w:tc>
      </w:tr>
      <w:tr w:rsidR="004D662B" w:rsidRPr="00810AA0" w:rsidTr="00BB243A">
        <w:trPr>
          <w:trHeight w:val="675"/>
          <w:tblCellSpacing w:w="0" w:type="dxa"/>
        </w:trPr>
        <w:tc>
          <w:tcPr>
            <w:tcW w:w="721" w:type="dxa"/>
            <w:shd w:val="clear" w:color="auto" w:fill="FFFFFF"/>
            <w:hideMark/>
          </w:tcPr>
          <w:p w:rsidR="004D662B" w:rsidRPr="00810AA0" w:rsidRDefault="004D662B" w:rsidP="00A959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0AA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</w:t>
            </w:r>
            <w:r w:rsidR="00BB24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  <w:r w:rsidRPr="00810AA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4688" w:type="dxa"/>
            <w:shd w:val="clear" w:color="auto" w:fill="FFFFFF"/>
            <w:hideMark/>
          </w:tcPr>
          <w:p w:rsidR="004D662B" w:rsidRPr="00810AA0" w:rsidRDefault="004D662B" w:rsidP="00A959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0AA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 разработке плана работы Молодежного совета на следующий год</w:t>
            </w:r>
          </w:p>
        </w:tc>
        <w:tc>
          <w:tcPr>
            <w:tcW w:w="1563" w:type="dxa"/>
            <w:shd w:val="clear" w:color="auto" w:fill="FFFFFF"/>
            <w:hideMark/>
          </w:tcPr>
          <w:p w:rsidR="004D662B" w:rsidRPr="00810AA0" w:rsidRDefault="004D662B" w:rsidP="00A959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0AA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Декабрь</w:t>
            </w:r>
          </w:p>
        </w:tc>
        <w:tc>
          <w:tcPr>
            <w:tcW w:w="2103" w:type="dxa"/>
            <w:shd w:val="clear" w:color="auto" w:fill="FFFFFF"/>
            <w:hideMark/>
          </w:tcPr>
          <w:p w:rsidR="004D662B" w:rsidRPr="00810AA0" w:rsidRDefault="004D662B" w:rsidP="00A959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0AA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Председатель МС</w:t>
            </w:r>
          </w:p>
        </w:tc>
      </w:tr>
      <w:tr w:rsidR="004D662B" w:rsidRPr="00810AA0" w:rsidTr="00BB243A">
        <w:trPr>
          <w:trHeight w:val="810"/>
          <w:tblCellSpacing w:w="0" w:type="dxa"/>
        </w:trPr>
        <w:tc>
          <w:tcPr>
            <w:tcW w:w="9075" w:type="dxa"/>
            <w:gridSpan w:val="4"/>
            <w:shd w:val="clear" w:color="auto" w:fill="FFFFFF"/>
            <w:vAlign w:val="center"/>
            <w:hideMark/>
          </w:tcPr>
          <w:p w:rsidR="004D662B" w:rsidRPr="00810AA0" w:rsidRDefault="004D662B" w:rsidP="00A959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0AA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II. Работа по укреплению организации.</w:t>
            </w:r>
          </w:p>
          <w:p w:rsidR="004D662B" w:rsidRPr="00810AA0" w:rsidRDefault="004D662B" w:rsidP="00A959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0AA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Работа с кадрами и активом.</w:t>
            </w:r>
          </w:p>
        </w:tc>
      </w:tr>
      <w:tr w:rsidR="004D662B" w:rsidRPr="00810AA0" w:rsidTr="00BB243A">
        <w:trPr>
          <w:trHeight w:val="810"/>
          <w:tblCellSpacing w:w="0" w:type="dxa"/>
        </w:trPr>
        <w:tc>
          <w:tcPr>
            <w:tcW w:w="721" w:type="dxa"/>
            <w:shd w:val="clear" w:color="auto" w:fill="FFFFFF"/>
            <w:hideMark/>
          </w:tcPr>
          <w:p w:rsidR="004D662B" w:rsidRPr="00810AA0" w:rsidRDefault="004D662B" w:rsidP="00A959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0AA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2.1.</w:t>
            </w:r>
          </w:p>
        </w:tc>
        <w:tc>
          <w:tcPr>
            <w:tcW w:w="4688" w:type="dxa"/>
            <w:shd w:val="clear" w:color="auto" w:fill="FFFFFF"/>
            <w:hideMark/>
          </w:tcPr>
          <w:p w:rsidR="004D662B" w:rsidRPr="00810AA0" w:rsidRDefault="004D662B" w:rsidP="00A959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0AA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Проведение анкетирования молодых работников </w:t>
            </w:r>
            <w:r w:rsidR="00BB243A" w:rsidRPr="000731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учреждения</w:t>
            </w:r>
          </w:p>
        </w:tc>
        <w:tc>
          <w:tcPr>
            <w:tcW w:w="1563" w:type="dxa"/>
            <w:shd w:val="clear" w:color="auto" w:fill="FFFFFF"/>
            <w:hideMark/>
          </w:tcPr>
          <w:p w:rsidR="004D662B" w:rsidRPr="00810AA0" w:rsidRDefault="004D662B" w:rsidP="00A959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0AA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Февраль</w:t>
            </w:r>
          </w:p>
        </w:tc>
        <w:tc>
          <w:tcPr>
            <w:tcW w:w="2103" w:type="dxa"/>
            <w:shd w:val="clear" w:color="auto" w:fill="FFFFFF"/>
            <w:hideMark/>
          </w:tcPr>
          <w:p w:rsidR="004D662B" w:rsidRPr="00810AA0" w:rsidRDefault="004D662B" w:rsidP="00A959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0AA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Члены МС</w:t>
            </w:r>
          </w:p>
        </w:tc>
      </w:tr>
      <w:tr w:rsidR="004D662B" w:rsidRPr="00810AA0" w:rsidTr="00BB243A">
        <w:trPr>
          <w:trHeight w:val="705"/>
          <w:tblCellSpacing w:w="0" w:type="dxa"/>
        </w:trPr>
        <w:tc>
          <w:tcPr>
            <w:tcW w:w="721" w:type="dxa"/>
            <w:shd w:val="clear" w:color="auto" w:fill="FFFFFF"/>
            <w:hideMark/>
          </w:tcPr>
          <w:p w:rsidR="004D662B" w:rsidRPr="00810AA0" w:rsidRDefault="004D662B" w:rsidP="00A959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0AA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2.2.</w:t>
            </w:r>
          </w:p>
        </w:tc>
        <w:tc>
          <w:tcPr>
            <w:tcW w:w="4688" w:type="dxa"/>
            <w:shd w:val="clear" w:color="auto" w:fill="FFFFFF"/>
            <w:hideMark/>
          </w:tcPr>
          <w:p w:rsidR="004D662B" w:rsidRPr="00810AA0" w:rsidRDefault="004D662B" w:rsidP="00A959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0AA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Подготовка предложений в Коллективный договор по решению социально-экономических и других проблем молодежи</w:t>
            </w:r>
          </w:p>
        </w:tc>
        <w:tc>
          <w:tcPr>
            <w:tcW w:w="1563" w:type="dxa"/>
            <w:shd w:val="clear" w:color="auto" w:fill="FFFFFF"/>
            <w:hideMark/>
          </w:tcPr>
          <w:p w:rsidR="004D662B" w:rsidRPr="00810AA0" w:rsidRDefault="004D662B" w:rsidP="00A959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0AA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Апрель</w:t>
            </w:r>
          </w:p>
        </w:tc>
        <w:tc>
          <w:tcPr>
            <w:tcW w:w="2103" w:type="dxa"/>
            <w:shd w:val="clear" w:color="auto" w:fill="FFFFFF"/>
            <w:hideMark/>
          </w:tcPr>
          <w:p w:rsidR="004D662B" w:rsidRPr="00810AA0" w:rsidRDefault="00FD306B" w:rsidP="00A959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0AA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Председатель МС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</w:t>
            </w:r>
            <w:r w:rsidRPr="00810AA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4D662B" w:rsidRPr="00810AA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Члены МС</w:t>
            </w:r>
          </w:p>
        </w:tc>
      </w:tr>
      <w:tr w:rsidR="004D662B" w:rsidRPr="00810AA0" w:rsidTr="00BB243A">
        <w:trPr>
          <w:trHeight w:val="810"/>
          <w:tblCellSpacing w:w="0" w:type="dxa"/>
        </w:trPr>
        <w:tc>
          <w:tcPr>
            <w:tcW w:w="721" w:type="dxa"/>
            <w:shd w:val="clear" w:color="auto" w:fill="FFFFFF"/>
            <w:hideMark/>
          </w:tcPr>
          <w:p w:rsidR="004D662B" w:rsidRPr="00810AA0" w:rsidRDefault="004D662B" w:rsidP="00A959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0AA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2.3.</w:t>
            </w:r>
          </w:p>
        </w:tc>
        <w:tc>
          <w:tcPr>
            <w:tcW w:w="4688" w:type="dxa"/>
            <w:shd w:val="clear" w:color="auto" w:fill="FFFFFF"/>
            <w:hideMark/>
          </w:tcPr>
          <w:p w:rsidR="004D662B" w:rsidRPr="00810AA0" w:rsidRDefault="004D662B" w:rsidP="00A959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0AA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Формирование резерва кадров профактива из числа молодых членов профсоюза</w:t>
            </w:r>
          </w:p>
        </w:tc>
        <w:tc>
          <w:tcPr>
            <w:tcW w:w="1563" w:type="dxa"/>
            <w:shd w:val="clear" w:color="auto" w:fill="FFFFFF"/>
            <w:hideMark/>
          </w:tcPr>
          <w:p w:rsidR="004D662B" w:rsidRPr="00810AA0" w:rsidRDefault="004D662B" w:rsidP="00A959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0AA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Июнь</w:t>
            </w:r>
          </w:p>
        </w:tc>
        <w:tc>
          <w:tcPr>
            <w:tcW w:w="2103" w:type="dxa"/>
            <w:shd w:val="clear" w:color="auto" w:fill="FFFFFF"/>
            <w:hideMark/>
          </w:tcPr>
          <w:p w:rsidR="004D662B" w:rsidRPr="00810AA0" w:rsidRDefault="00FD306B" w:rsidP="00A959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0AA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Председатель МС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</w:t>
            </w:r>
            <w:r w:rsidRPr="00810AA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4D662B" w:rsidRPr="00810AA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Члены МС</w:t>
            </w:r>
          </w:p>
        </w:tc>
      </w:tr>
      <w:tr w:rsidR="004D662B" w:rsidRPr="00810AA0" w:rsidTr="00BB243A">
        <w:trPr>
          <w:trHeight w:val="810"/>
          <w:tblCellSpacing w:w="0" w:type="dxa"/>
        </w:trPr>
        <w:tc>
          <w:tcPr>
            <w:tcW w:w="721" w:type="dxa"/>
            <w:shd w:val="clear" w:color="auto" w:fill="FFFFFF"/>
            <w:hideMark/>
          </w:tcPr>
          <w:p w:rsidR="004D662B" w:rsidRPr="00810AA0" w:rsidRDefault="004D662B" w:rsidP="00A959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0AA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2.4.</w:t>
            </w:r>
          </w:p>
        </w:tc>
        <w:tc>
          <w:tcPr>
            <w:tcW w:w="4688" w:type="dxa"/>
            <w:shd w:val="clear" w:color="auto" w:fill="FFFFFF"/>
            <w:hideMark/>
          </w:tcPr>
          <w:p w:rsidR="004D662B" w:rsidRPr="00810AA0" w:rsidRDefault="004D662B" w:rsidP="00A959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0AA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Обучение молодежи профсоюзной работе и основам правового всеобуча</w:t>
            </w:r>
          </w:p>
        </w:tc>
        <w:tc>
          <w:tcPr>
            <w:tcW w:w="1563" w:type="dxa"/>
            <w:shd w:val="clear" w:color="auto" w:fill="FFFFFF"/>
            <w:hideMark/>
          </w:tcPr>
          <w:p w:rsidR="004D662B" w:rsidRPr="00810AA0" w:rsidRDefault="004D662B" w:rsidP="00A959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0AA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В течение </w:t>
            </w:r>
          </w:p>
          <w:p w:rsidR="004D662B" w:rsidRPr="00810AA0" w:rsidRDefault="004D662B" w:rsidP="00A959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0AA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года</w:t>
            </w:r>
          </w:p>
        </w:tc>
        <w:tc>
          <w:tcPr>
            <w:tcW w:w="2103" w:type="dxa"/>
            <w:shd w:val="clear" w:color="auto" w:fill="FFFFFF"/>
            <w:hideMark/>
          </w:tcPr>
          <w:p w:rsidR="004D662B" w:rsidRPr="00810AA0" w:rsidRDefault="004D662B" w:rsidP="00A959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0AA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Учебный сектор МС </w:t>
            </w:r>
          </w:p>
        </w:tc>
      </w:tr>
      <w:tr w:rsidR="004D662B" w:rsidRPr="00810AA0" w:rsidTr="00BB243A">
        <w:trPr>
          <w:trHeight w:val="675"/>
          <w:tblCellSpacing w:w="0" w:type="dxa"/>
        </w:trPr>
        <w:tc>
          <w:tcPr>
            <w:tcW w:w="9075" w:type="dxa"/>
            <w:gridSpan w:val="4"/>
            <w:shd w:val="clear" w:color="auto" w:fill="FFFFFF"/>
            <w:hideMark/>
          </w:tcPr>
          <w:p w:rsidR="004D662B" w:rsidRPr="00810AA0" w:rsidRDefault="004D662B" w:rsidP="00A959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0AA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  <w:p w:rsidR="004D662B" w:rsidRPr="00810AA0" w:rsidRDefault="004D662B" w:rsidP="00A959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0AA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III. Мероприятия</w:t>
            </w:r>
          </w:p>
          <w:p w:rsidR="004D662B" w:rsidRPr="00810AA0" w:rsidRDefault="004D662B" w:rsidP="00A959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0AA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4D662B" w:rsidRPr="00810AA0" w:rsidTr="00BB243A">
        <w:trPr>
          <w:trHeight w:val="810"/>
          <w:tblCellSpacing w:w="0" w:type="dxa"/>
        </w:trPr>
        <w:tc>
          <w:tcPr>
            <w:tcW w:w="721" w:type="dxa"/>
            <w:shd w:val="clear" w:color="auto" w:fill="FFFFFF"/>
            <w:hideMark/>
          </w:tcPr>
          <w:p w:rsidR="004D662B" w:rsidRPr="00810AA0" w:rsidRDefault="004D662B" w:rsidP="00A959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0AA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3.1.</w:t>
            </w:r>
          </w:p>
        </w:tc>
        <w:tc>
          <w:tcPr>
            <w:tcW w:w="4688" w:type="dxa"/>
            <w:shd w:val="clear" w:color="auto" w:fill="FFFFFF"/>
            <w:hideMark/>
          </w:tcPr>
          <w:p w:rsidR="004D662B" w:rsidRPr="00810AA0" w:rsidRDefault="004D662B" w:rsidP="00A959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0AA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Проведение мероприятий ко Дню защитника отечества и 8-е марта</w:t>
            </w:r>
          </w:p>
        </w:tc>
        <w:tc>
          <w:tcPr>
            <w:tcW w:w="1563" w:type="dxa"/>
            <w:shd w:val="clear" w:color="auto" w:fill="FFFFFF"/>
            <w:hideMark/>
          </w:tcPr>
          <w:p w:rsidR="004D662B" w:rsidRPr="00810AA0" w:rsidRDefault="004D662B" w:rsidP="00A959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0AA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Январь</w:t>
            </w:r>
          </w:p>
        </w:tc>
        <w:tc>
          <w:tcPr>
            <w:tcW w:w="2103" w:type="dxa"/>
            <w:shd w:val="clear" w:color="auto" w:fill="FFFFFF"/>
            <w:hideMark/>
          </w:tcPr>
          <w:p w:rsidR="004D662B" w:rsidRPr="00810AA0" w:rsidRDefault="004D662B" w:rsidP="00A959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0AA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Члены МС совместно с профкомом </w:t>
            </w:r>
          </w:p>
        </w:tc>
      </w:tr>
      <w:tr w:rsidR="004D662B" w:rsidRPr="00810AA0" w:rsidTr="00BB243A">
        <w:trPr>
          <w:trHeight w:val="810"/>
          <w:tblCellSpacing w:w="0" w:type="dxa"/>
        </w:trPr>
        <w:tc>
          <w:tcPr>
            <w:tcW w:w="721" w:type="dxa"/>
            <w:shd w:val="clear" w:color="auto" w:fill="FFFFFF"/>
            <w:hideMark/>
          </w:tcPr>
          <w:p w:rsidR="004D662B" w:rsidRPr="00810AA0" w:rsidRDefault="004D662B" w:rsidP="00A959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0AA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3.2.</w:t>
            </w:r>
          </w:p>
        </w:tc>
        <w:tc>
          <w:tcPr>
            <w:tcW w:w="4688" w:type="dxa"/>
            <w:shd w:val="clear" w:color="auto" w:fill="FFFFFF"/>
            <w:hideMark/>
          </w:tcPr>
          <w:p w:rsidR="004D662B" w:rsidRPr="00810AA0" w:rsidRDefault="004D662B" w:rsidP="00A959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0AA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Проведение конкурса на вовлечение в профсоюз молодых работников «Профсоюз – мой выбор»</w:t>
            </w:r>
          </w:p>
        </w:tc>
        <w:tc>
          <w:tcPr>
            <w:tcW w:w="1563" w:type="dxa"/>
            <w:shd w:val="clear" w:color="auto" w:fill="FFFFFF"/>
            <w:hideMark/>
          </w:tcPr>
          <w:p w:rsidR="004D662B" w:rsidRPr="00810AA0" w:rsidRDefault="004D662B" w:rsidP="00A959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0AA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Апрель</w:t>
            </w:r>
          </w:p>
        </w:tc>
        <w:tc>
          <w:tcPr>
            <w:tcW w:w="2103" w:type="dxa"/>
            <w:shd w:val="clear" w:color="auto" w:fill="FFFFFF"/>
            <w:hideMark/>
          </w:tcPr>
          <w:p w:rsidR="004D662B" w:rsidRPr="00810AA0" w:rsidRDefault="004D662B" w:rsidP="00A959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0AA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Члены МС</w:t>
            </w:r>
          </w:p>
        </w:tc>
      </w:tr>
      <w:tr w:rsidR="004D662B" w:rsidRPr="00810AA0" w:rsidTr="00BB243A">
        <w:trPr>
          <w:trHeight w:val="555"/>
          <w:tblCellSpacing w:w="0" w:type="dxa"/>
        </w:trPr>
        <w:tc>
          <w:tcPr>
            <w:tcW w:w="721" w:type="dxa"/>
            <w:shd w:val="clear" w:color="auto" w:fill="FFFFFF"/>
            <w:hideMark/>
          </w:tcPr>
          <w:p w:rsidR="004D662B" w:rsidRPr="00810AA0" w:rsidRDefault="004D662B" w:rsidP="00A959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0AA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3.3.</w:t>
            </w:r>
          </w:p>
        </w:tc>
        <w:tc>
          <w:tcPr>
            <w:tcW w:w="4688" w:type="dxa"/>
            <w:shd w:val="clear" w:color="auto" w:fill="FFFFFF"/>
            <w:hideMark/>
          </w:tcPr>
          <w:p w:rsidR="004D662B" w:rsidRPr="00810AA0" w:rsidRDefault="004D662B" w:rsidP="00A959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0AA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Участие в Первомайских мероприятиях</w:t>
            </w:r>
          </w:p>
        </w:tc>
        <w:tc>
          <w:tcPr>
            <w:tcW w:w="1563" w:type="dxa"/>
            <w:shd w:val="clear" w:color="auto" w:fill="FFFFFF"/>
            <w:hideMark/>
          </w:tcPr>
          <w:p w:rsidR="004D662B" w:rsidRPr="00810AA0" w:rsidRDefault="004D662B" w:rsidP="00A959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0AA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Май</w:t>
            </w:r>
          </w:p>
        </w:tc>
        <w:tc>
          <w:tcPr>
            <w:tcW w:w="2103" w:type="dxa"/>
            <w:shd w:val="clear" w:color="auto" w:fill="FFFFFF"/>
            <w:hideMark/>
          </w:tcPr>
          <w:p w:rsidR="004D662B" w:rsidRPr="00810AA0" w:rsidRDefault="004D662B" w:rsidP="00A959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0AA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Члены МС, совместно с профкомом</w:t>
            </w:r>
          </w:p>
        </w:tc>
      </w:tr>
      <w:tr w:rsidR="004D662B" w:rsidRPr="00810AA0" w:rsidTr="00BB243A">
        <w:trPr>
          <w:trHeight w:val="810"/>
          <w:tblCellSpacing w:w="0" w:type="dxa"/>
        </w:trPr>
        <w:tc>
          <w:tcPr>
            <w:tcW w:w="721" w:type="dxa"/>
            <w:shd w:val="clear" w:color="auto" w:fill="FFFFFF"/>
            <w:hideMark/>
          </w:tcPr>
          <w:p w:rsidR="004D662B" w:rsidRPr="00810AA0" w:rsidRDefault="004D662B" w:rsidP="00A959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0AA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3.4.</w:t>
            </w:r>
          </w:p>
        </w:tc>
        <w:tc>
          <w:tcPr>
            <w:tcW w:w="4688" w:type="dxa"/>
            <w:shd w:val="clear" w:color="auto" w:fill="FFFFFF"/>
            <w:hideMark/>
          </w:tcPr>
          <w:p w:rsidR="004D662B" w:rsidRPr="00810AA0" w:rsidRDefault="004D662B" w:rsidP="00A959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0AA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Участие в мероприятиях, посвященных празднованию Дня Победы в ВОВ</w:t>
            </w:r>
          </w:p>
        </w:tc>
        <w:tc>
          <w:tcPr>
            <w:tcW w:w="1563" w:type="dxa"/>
            <w:shd w:val="clear" w:color="auto" w:fill="FFFFFF"/>
            <w:hideMark/>
          </w:tcPr>
          <w:p w:rsidR="004D662B" w:rsidRPr="00810AA0" w:rsidRDefault="004D662B" w:rsidP="00A959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0AA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Май</w:t>
            </w:r>
          </w:p>
        </w:tc>
        <w:tc>
          <w:tcPr>
            <w:tcW w:w="2103" w:type="dxa"/>
            <w:shd w:val="clear" w:color="auto" w:fill="FFFFFF"/>
            <w:hideMark/>
          </w:tcPr>
          <w:p w:rsidR="004D662B" w:rsidRPr="00810AA0" w:rsidRDefault="004D662B" w:rsidP="00A959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0AA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Члены МС совместно с профкомом</w:t>
            </w:r>
          </w:p>
        </w:tc>
      </w:tr>
      <w:tr w:rsidR="004D662B" w:rsidRPr="00810AA0" w:rsidTr="00BB243A">
        <w:trPr>
          <w:trHeight w:val="810"/>
          <w:tblCellSpacing w:w="0" w:type="dxa"/>
        </w:trPr>
        <w:tc>
          <w:tcPr>
            <w:tcW w:w="721" w:type="dxa"/>
            <w:shd w:val="clear" w:color="auto" w:fill="FFFFFF"/>
            <w:hideMark/>
          </w:tcPr>
          <w:p w:rsidR="004D662B" w:rsidRPr="00810AA0" w:rsidRDefault="004D662B" w:rsidP="00A959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0AA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3.5.</w:t>
            </w:r>
          </w:p>
        </w:tc>
        <w:tc>
          <w:tcPr>
            <w:tcW w:w="4688" w:type="dxa"/>
            <w:shd w:val="clear" w:color="auto" w:fill="FFFFFF"/>
            <w:hideMark/>
          </w:tcPr>
          <w:p w:rsidR="004D662B" w:rsidRPr="00810AA0" w:rsidRDefault="004D662B" w:rsidP="00A959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0AA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Проведение культурно-массовых и спортивных мероприятий, приуроченных к празднованию Дня России и Дня молодежи </w:t>
            </w:r>
          </w:p>
        </w:tc>
        <w:tc>
          <w:tcPr>
            <w:tcW w:w="1563" w:type="dxa"/>
            <w:shd w:val="clear" w:color="auto" w:fill="FFFFFF"/>
            <w:hideMark/>
          </w:tcPr>
          <w:p w:rsidR="004D662B" w:rsidRPr="00810AA0" w:rsidRDefault="004D662B" w:rsidP="00A959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0AA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Июнь</w:t>
            </w:r>
          </w:p>
        </w:tc>
        <w:tc>
          <w:tcPr>
            <w:tcW w:w="2103" w:type="dxa"/>
            <w:shd w:val="clear" w:color="auto" w:fill="FFFFFF"/>
            <w:hideMark/>
          </w:tcPr>
          <w:p w:rsidR="004D662B" w:rsidRPr="00810AA0" w:rsidRDefault="004D662B" w:rsidP="00A959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810AA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Культ-массовый</w:t>
            </w:r>
            <w:proofErr w:type="spellEnd"/>
            <w:proofErr w:type="gramEnd"/>
            <w:r w:rsidRPr="00810AA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сектор МС</w:t>
            </w:r>
          </w:p>
        </w:tc>
      </w:tr>
      <w:tr w:rsidR="004D662B" w:rsidRPr="00810AA0" w:rsidTr="00BB243A">
        <w:trPr>
          <w:trHeight w:val="810"/>
          <w:tblCellSpacing w:w="0" w:type="dxa"/>
        </w:trPr>
        <w:tc>
          <w:tcPr>
            <w:tcW w:w="721" w:type="dxa"/>
            <w:shd w:val="clear" w:color="auto" w:fill="FFFFFF"/>
            <w:hideMark/>
          </w:tcPr>
          <w:p w:rsidR="004D662B" w:rsidRPr="00810AA0" w:rsidRDefault="004D662B" w:rsidP="00A959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0AA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3.6.</w:t>
            </w:r>
          </w:p>
        </w:tc>
        <w:tc>
          <w:tcPr>
            <w:tcW w:w="4688" w:type="dxa"/>
            <w:shd w:val="clear" w:color="auto" w:fill="FFFFFF"/>
            <w:hideMark/>
          </w:tcPr>
          <w:p w:rsidR="004D662B" w:rsidRPr="00810AA0" w:rsidRDefault="004D662B" w:rsidP="00A959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0AA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Организация и проведение встречи молодых специалистов с руководством </w:t>
            </w:r>
            <w:r w:rsidR="00BB243A" w:rsidRPr="000731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учреждения</w:t>
            </w:r>
          </w:p>
        </w:tc>
        <w:tc>
          <w:tcPr>
            <w:tcW w:w="1563" w:type="dxa"/>
            <w:shd w:val="clear" w:color="auto" w:fill="FFFFFF"/>
            <w:hideMark/>
          </w:tcPr>
          <w:p w:rsidR="004D662B" w:rsidRPr="00810AA0" w:rsidRDefault="004D662B" w:rsidP="00A959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0AA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Второе полугодие</w:t>
            </w:r>
          </w:p>
        </w:tc>
        <w:tc>
          <w:tcPr>
            <w:tcW w:w="2103" w:type="dxa"/>
            <w:shd w:val="clear" w:color="auto" w:fill="FFFFFF"/>
            <w:hideMark/>
          </w:tcPr>
          <w:p w:rsidR="004D662B" w:rsidRPr="00810AA0" w:rsidRDefault="004D662B" w:rsidP="00A959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0AA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Председатель МС </w:t>
            </w:r>
          </w:p>
        </w:tc>
      </w:tr>
      <w:tr w:rsidR="004D662B" w:rsidRPr="00810AA0" w:rsidTr="00BB243A">
        <w:trPr>
          <w:trHeight w:val="810"/>
          <w:tblCellSpacing w:w="0" w:type="dxa"/>
        </w:trPr>
        <w:tc>
          <w:tcPr>
            <w:tcW w:w="721" w:type="dxa"/>
            <w:shd w:val="clear" w:color="auto" w:fill="FFFFFF"/>
            <w:hideMark/>
          </w:tcPr>
          <w:p w:rsidR="004D662B" w:rsidRPr="00810AA0" w:rsidRDefault="004D662B" w:rsidP="00A959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0AA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3.7.</w:t>
            </w:r>
          </w:p>
        </w:tc>
        <w:tc>
          <w:tcPr>
            <w:tcW w:w="4688" w:type="dxa"/>
            <w:shd w:val="clear" w:color="auto" w:fill="FFFFFF"/>
            <w:hideMark/>
          </w:tcPr>
          <w:p w:rsidR="004D662B" w:rsidRPr="00810AA0" w:rsidRDefault="004D662B" w:rsidP="00A959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0AA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Проведение конкурса профессионального мастерства среди молодых рабочих и специалистов «Профессия»</w:t>
            </w:r>
          </w:p>
        </w:tc>
        <w:tc>
          <w:tcPr>
            <w:tcW w:w="1563" w:type="dxa"/>
            <w:shd w:val="clear" w:color="auto" w:fill="FFFFFF"/>
            <w:hideMark/>
          </w:tcPr>
          <w:p w:rsidR="004D662B" w:rsidRPr="00810AA0" w:rsidRDefault="004D662B" w:rsidP="00A959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0AA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Октябрь</w:t>
            </w:r>
          </w:p>
        </w:tc>
        <w:tc>
          <w:tcPr>
            <w:tcW w:w="2103" w:type="dxa"/>
            <w:shd w:val="clear" w:color="auto" w:fill="FFFFFF"/>
            <w:hideMark/>
          </w:tcPr>
          <w:p w:rsidR="004D662B" w:rsidRPr="00810AA0" w:rsidRDefault="004D662B" w:rsidP="00A959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0AA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Члены МС совместно с Администрацией </w:t>
            </w:r>
            <w:r w:rsidR="0007310D" w:rsidRPr="000731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учреждения</w:t>
            </w:r>
          </w:p>
        </w:tc>
      </w:tr>
      <w:tr w:rsidR="004D662B" w:rsidRPr="00810AA0" w:rsidTr="00BB243A">
        <w:trPr>
          <w:trHeight w:val="810"/>
          <w:tblCellSpacing w:w="0" w:type="dxa"/>
        </w:trPr>
        <w:tc>
          <w:tcPr>
            <w:tcW w:w="721" w:type="dxa"/>
            <w:shd w:val="clear" w:color="auto" w:fill="FFFFFF"/>
            <w:hideMark/>
          </w:tcPr>
          <w:p w:rsidR="004D662B" w:rsidRPr="00810AA0" w:rsidRDefault="004D662B" w:rsidP="00A959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0AA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3.8.</w:t>
            </w:r>
          </w:p>
        </w:tc>
        <w:tc>
          <w:tcPr>
            <w:tcW w:w="4688" w:type="dxa"/>
            <w:shd w:val="clear" w:color="auto" w:fill="FFFFFF"/>
            <w:hideMark/>
          </w:tcPr>
          <w:p w:rsidR="004D662B" w:rsidRPr="00810AA0" w:rsidRDefault="004D662B" w:rsidP="00A959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0AA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Проведение Новогодних мероприятий</w:t>
            </w:r>
          </w:p>
        </w:tc>
        <w:tc>
          <w:tcPr>
            <w:tcW w:w="1563" w:type="dxa"/>
            <w:shd w:val="clear" w:color="auto" w:fill="FFFFFF"/>
            <w:hideMark/>
          </w:tcPr>
          <w:p w:rsidR="004D662B" w:rsidRPr="00810AA0" w:rsidRDefault="004D662B" w:rsidP="00A959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0AA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Декабрь</w:t>
            </w:r>
          </w:p>
        </w:tc>
        <w:tc>
          <w:tcPr>
            <w:tcW w:w="2103" w:type="dxa"/>
            <w:shd w:val="clear" w:color="auto" w:fill="FFFFFF"/>
            <w:hideMark/>
          </w:tcPr>
          <w:p w:rsidR="004D662B" w:rsidRPr="00810AA0" w:rsidRDefault="004D662B" w:rsidP="00A959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810AA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Культ-массовый</w:t>
            </w:r>
            <w:proofErr w:type="spellEnd"/>
            <w:proofErr w:type="gramEnd"/>
            <w:r w:rsidRPr="00810AA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сектор МС</w:t>
            </w:r>
          </w:p>
        </w:tc>
      </w:tr>
      <w:tr w:rsidR="004D662B" w:rsidRPr="00810AA0" w:rsidTr="00BB243A">
        <w:trPr>
          <w:trHeight w:val="420"/>
          <w:tblCellSpacing w:w="0" w:type="dxa"/>
        </w:trPr>
        <w:tc>
          <w:tcPr>
            <w:tcW w:w="9075" w:type="dxa"/>
            <w:gridSpan w:val="4"/>
            <w:shd w:val="clear" w:color="auto" w:fill="FFFFFF"/>
            <w:vAlign w:val="center"/>
            <w:hideMark/>
          </w:tcPr>
          <w:p w:rsidR="004D662B" w:rsidRPr="00810AA0" w:rsidRDefault="004D662B" w:rsidP="00A959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0AA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IV. Информационно-агитационная деятельность</w:t>
            </w:r>
          </w:p>
        </w:tc>
      </w:tr>
      <w:tr w:rsidR="004D662B" w:rsidRPr="00810AA0" w:rsidTr="00BB243A">
        <w:trPr>
          <w:trHeight w:val="810"/>
          <w:tblCellSpacing w:w="0" w:type="dxa"/>
        </w:trPr>
        <w:tc>
          <w:tcPr>
            <w:tcW w:w="721" w:type="dxa"/>
            <w:shd w:val="clear" w:color="auto" w:fill="FFFFFF"/>
            <w:hideMark/>
          </w:tcPr>
          <w:p w:rsidR="004D662B" w:rsidRPr="00810AA0" w:rsidRDefault="004D662B" w:rsidP="00A959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0AA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4.1.</w:t>
            </w:r>
          </w:p>
        </w:tc>
        <w:tc>
          <w:tcPr>
            <w:tcW w:w="4688" w:type="dxa"/>
            <w:shd w:val="clear" w:color="auto" w:fill="FFFFFF"/>
            <w:hideMark/>
          </w:tcPr>
          <w:p w:rsidR="004D662B" w:rsidRPr="00810AA0" w:rsidRDefault="004D662B" w:rsidP="00A959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0AA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Разработка и выпуск агитационных материалов по вовлечению молодежи в </w:t>
            </w:r>
            <w:r w:rsidR="00BB24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</w:t>
            </w:r>
            <w:r w:rsidRPr="00810AA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рофсоюз</w:t>
            </w:r>
          </w:p>
        </w:tc>
        <w:tc>
          <w:tcPr>
            <w:tcW w:w="1563" w:type="dxa"/>
            <w:shd w:val="clear" w:color="auto" w:fill="FFFFFF"/>
            <w:hideMark/>
          </w:tcPr>
          <w:p w:rsidR="004D662B" w:rsidRPr="00810AA0" w:rsidRDefault="004D662B" w:rsidP="00A959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0AA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Первое полугодие</w:t>
            </w:r>
          </w:p>
        </w:tc>
        <w:tc>
          <w:tcPr>
            <w:tcW w:w="2103" w:type="dxa"/>
            <w:shd w:val="clear" w:color="auto" w:fill="FFFFFF"/>
            <w:hideMark/>
          </w:tcPr>
          <w:p w:rsidR="004D662B" w:rsidRPr="00810AA0" w:rsidRDefault="004D662B" w:rsidP="00A959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0AA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Информационно-редакционный сектор МС</w:t>
            </w:r>
          </w:p>
        </w:tc>
      </w:tr>
      <w:tr w:rsidR="004D662B" w:rsidRPr="00810AA0" w:rsidTr="00BB243A">
        <w:trPr>
          <w:trHeight w:val="810"/>
          <w:tblCellSpacing w:w="0" w:type="dxa"/>
        </w:trPr>
        <w:tc>
          <w:tcPr>
            <w:tcW w:w="721" w:type="dxa"/>
            <w:shd w:val="clear" w:color="auto" w:fill="FFFFFF"/>
            <w:hideMark/>
          </w:tcPr>
          <w:p w:rsidR="004D662B" w:rsidRPr="00810AA0" w:rsidRDefault="004D662B" w:rsidP="00A959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0AA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4.2.</w:t>
            </w:r>
          </w:p>
        </w:tc>
        <w:tc>
          <w:tcPr>
            <w:tcW w:w="4688" w:type="dxa"/>
            <w:shd w:val="clear" w:color="auto" w:fill="FFFFFF"/>
            <w:hideMark/>
          </w:tcPr>
          <w:p w:rsidR="004D662B" w:rsidRPr="00810AA0" w:rsidRDefault="004D662B" w:rsidP="00A959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0AA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Организация выпуска молодежной газеты, информационных листовок </w:t>
            </w:r>
          </w:p>
        </w:tc>
        <w:tc>
          <w:tcPr>
            <w:tcW w:w="1563" w:type="dxa"/>
            <w:shd w:val="clear" w:color="auto" w:fill="FFFFFF"/>
            <w:hideMark/>
          </w:tcPr>
          <w:p w:rsidR="004D662B" w:rsidRPr="00810AA0" w:rsidRDefault="004D662B" w:rsidP="00A959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0AA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В течение </w:t>
            </w:r>
          </w:p>
          <w:p w:rsidR="004D662B" w:rsidRPr="00810AA0" w:rsidRDefault="004D662B" w:rsidP="00A959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0AA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года</w:t>
            </w:r>
          </w:p>
        </w:tc>
        <w:tc>
          <w:tcPr>
            <w:tcW w:w="2103" w:type="dxa"/>
            <w:shd w:val="clear" w:color="auto" w:fill="FFFFFF"/>
            <w:hideMark/>
          </w:tcPr>
          <w:p w:rsidR="004D662B" w:rsidRPr="00810AA0" w:rsidRDefault="004D662B" w:rsidP="00A959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0AA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Информационно-редакционный сектор МС, члены МС.</w:t>
            </w:r>
          </w:p>
        </w:tc>
      </w:tr>
      <w:tr w:rsidR="004D662B" w:rsidRPr="00810AA0" w:rsidTr="00BB243A">
        <w:trPr>
          <w:trHeight w:val="795"/>
          <w:tblCellSpacing w:w="0" w:type="dxa"/>
        </w:trPr>
        <w:tc>
          <w:tcPr>
            <w:tcW w:w="721" w:type="dxa"/>
            <w:shd w:val="clear" w:color="auto" w:fill="FFFFFF"/>
            <w:hideMark/>
          </w:tcPr>
          <w:p w:rsidR="004D662B" w:rsidRPr="00810AA0" w:rsidRDefault="004D662B" w:rsidP="00A959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0AA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4.3.</w:t>
            </w:r>
          </w:p>
        </w:tc>
        <w:tc>
          <w:tcPr>
            <w:tcW w:w="4688" w:type="dxa"/>
            <w:shd w:val="clear" w:color="auto" w:fill="FFFFFF"/>
            <w:hideMark/>
          </w:tcPr>
          <w:p w:rsidR="004D662B" w:rsidRPr="00810AA0" w:rsidRDefault="004D662B" w:rsidP="00A959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0AA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Работа с Интернет пространством, сайтом </w:t>
            </w:r>
            <w:r w:rsidR="00BB243A" w:rsidRPr="000731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учреждения</w:t>
            </w:r>
            <w:r w:rsidRPr="00810AA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профсоюзным стендом, уголками и другими информационными средствами, имеющимися </w:t>
            </w:r>
            <w:r w:rsidR="000731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в </w:t>
            </w:r>
            <w:r w:rsidR="0007310D" w:rsidRPr="000731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учреждении</w:t>
            </w:r>
          </w:p>
        </w:tc>
        <w:tc>
          <w:tcPr>
            <w:tcW w:w="1563" w:type="dxa"/>
            <w:shd w:val="clear" w:color="auto" w:fill="FFFFFF"/>
            <w:hideMark/>
          </w:tcPr>
          <w:p w:rsidR="004D662B" w:rsidRPr="00810AA0" w:rsidRDefault="004D662B" w:rsidP="00A959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0AA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В течение </w:t>
            </w:r>
          </w:p>
          <w:p w:rsidR="004D662B" w:rsidRPr="00810AA0" w:rsidRDefault="004D662B" w:rsidP="00A959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0AA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года</w:t>
            </w:r>
          </w:p>
        </w:tc>
        <w:tc>
          <w:tcPr>
            <w:tcW w:w="2103" w:type="dxa"/>
            <w:shd w:val="clear" w:color="auto" w:fill="FFFFFF"/>
            <w:hideMark/>
          </w:tcPr>
          <w:p w:rsidR="004D662B" w:rsidRPr="00810AA0" w:rsidRDefault="004D662B" w:rsidP="00A959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0AA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Члены МС, информационно-редакционный сектор МС</w:t>
            </w:r>
          </w:p>
        </w:tc>
      </w:tr>
    </w:tbl>
    <w:p w:rsidR="004D662B" w:rsidRPr="00810AA0" w:rsidRDefault="004D662B" w:rsidP="004D66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10AA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ПЛАН РАБОТЫ МОЛОДЕЖНОГО СОВЕТА НА ____________ГОД</w:t>
      </w:r>
    </w:p>
    <w:tbl>
      <w:tblPr>
        <w:tblW w:w="958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62"/>
        <w:gridCol w:w="4322"/>
        <w:gridCol w:w="2409"/>
        <w:gridCol w:w="2392"/>
      </w:tblGrid>
      <w:tr w:rsidR="004D662B" w:rsidRPr="00810AA0" w:rsidTr="00936E34">
        <w:trPr>
          <w:tblCellSpacing w:w="0" w:type="dxa"/>
        </w:trPr>
        <w:tc>
          <w:tcPr>
            <w:tcW w:w="462" w:type="dxa"/>
            <w:hideMark/>
          </w:tcPr>
          <w:p w:rsidR="004D662B" w:rsidRPr="00810AA0" w:rsidRDefault="004D662B" w:rsidP="00A95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22" w:type="dxa"/>
            <w:hideMark/>
          </w:tcPr>
          <w:p w:rsidR="004D662B" w:rsidRPr="00810AA0" w:rsidRDefault="004D662B" w:rsidP="00A95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09" w:type="dxa"/>
            <w:hideMark/>
          </w:tcPr>
          <w:p w:rsidR="004D662B" w:rsidRPr="00810AA0" w:rsidRDefault="004D662B" w:rsidP="00A95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92" w:type="dxa"/>
            <w:hideMark/>
          </w:tcPr>
          <w:p w:rsidR="004D662B" w:rsidRPr="00810AA0" w:rsidRDefault="004D662B" w:rsidP="00A95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4D662B" w:rsidRPr="00810AA0" w:rsidRDefault="004D662B" w:rsidP="00230E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30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окончании года проанализируйте выполнение Плана работы Молодежного совета профсоюзной организации и сделайте ВЫВОДЫ:</w:t>
      </w:r>
      <w:r w:rsidR="00230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662B" w:rsidRDefault="004D662B" w:rsidP="00BF7012">
      <w:pPr>
        <w:rPr>
          <w:lang w:eastAsia="ru-RU"/>
        </w:rPr>
      </w:pPr>
    </w:p>
    <w:p w:rsidR="00936E34" w:rsidRDefault="00936E34" w:rsidP="0029522C">
      <w:pPr>
        <w:pStyle w:val="1"/>
        <w:spacing w:before="0" w:beforeAutospacing="0" w:after="0" w:afterAutospacing="0"/>
        <w:jc w:val="right"/>
        <w:rPr>
          <w:rFonts w:ascii="Times New Roman" w:hAnsi="Times New Roman" w:cs="Times New Roman"/>
          <w:sz w:val="24"/>
          <w:szCs w:val="24"/>
        </w:rPr>
      </w:pPr>
    </w:p>
    <w:p w:rsidR="0029522C" w:rsidRPr="00643D36" w:rsidRDefault="0029522C" w:rsidP="0029522C">
      <w:pPr>
        <w:pStyle w:val="1"/>
        <w:spacing w:before="0" w:beforeAutospacing="0" w:after="0" w:afterAutospacing="0"/>
        <w:jc w:val="right"/>
        <w:rPr>
          <w:rFonts w:ascii="Times New Roman" w:hAnsi="Times New Roman" w:cs="Times New Roman"/>
          <w:sz w:val="24"/>
          <w:szCs w:val="24"/>
        </w:rPr>
      </w:pPr>
      <w:r w:rsidRPr="00643D36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29522C" w:rsidRPr="00643D36" w:rsidRDefault="0029522C" w:rsidP="0029522C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3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Алгоритму создания Молодежного совета</w:t>
      </w:r>
    </w:p>
    <w:p w:rsidR="0029522C" w:rsidRPr="00643D36" w:rsidRDefault="0029522C" w:rsidP="0029522C">
      <w:pPr>
        <w:pStyle w:val="1"/>
        <w:spacing w:before="0" w:beforeAutospacing="0" w:after="0" w:afterAutospacing="0"/>
        <w:jc w:val="right"/>
        <w:rPr>
          <w:rFonts w:ascii="Times New Roman" w:hAnsi="Times New Roman" w:cs="Times New Roman"/>
          <w:sz w:val="24"/>
          <w:szCs w:val="24"/>
        </w:rPr>
      </w:pPr>
      <w:r w:rsidRPr="00643D36">
        <w:rPr>
          <w:rFonts w:ascii="Times New Roman" w:hAnsi="Times New Roman" w:cs="Times New Roman"/>
          <w:sz w:val="24"/>
          <w:szCs w:val="24"/>
        </w:rPr>
        <w:t>в первичной профсоюзной организации</w:t>
      </w:r>
    </w:p>
    <w:p w:rsidR="0029522C" w:rsidRDefault="0029522C" w:rsidP="00295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highlight w:val="cyan"/>
          <w:lang w:eastAsia="ru-RU"/>
        </w:rPr>
      </w:pPr>
    </w:p>
    <w:p w:rsidR="0029522C" w:rsidRPr="0029522C" w:rsidRDefault="0029522C" w:rsidP="002952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highlight w:val="cyan"/>
          <w:lang w:eastAsia="ru-RU"/>
        </w:rPr>
      </w:pPr>
      <w:r w:rsidRPr="00295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предложениях в Коллективный договор по решению социально-экономических и других проблем молодежи</w:t>
      </w:r>
    </w:p>
    <w:p w:rsidR="0029522C" w:rsidRPr="000A7301" w:rsidRDefault="0029522C" w:rsidP="000A73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Изменить положение работающей молодежи к лучшему, защитить ее социально-трудовые права, привлечь молодых тружеников в профсоюз – одна из важных задач профсоюзных организаций.</w:t>
      </w:r>
    </w:p>
    <w:p w:rsidR="0029522C" w:rsidRPr="000A7301" w:rsidRDefault="0029522C" w:rsidP="000A73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Практика включения в </w:t>
      </w:r>
      <w:proofErr w:type="spellStart"/>
      <w:r w:rsidRPr="000A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колдоговоры</w:t>
      </w:r>
      <w:proofErr w:type="spellEnd"/>
      <w:r w:rsidRPr="000A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разделов по поддержке молодежи получает все большее распространение. Традиции адаптации молодых работников, их закрепления </w:t>
      </w:r>
      <w:r w:rsidR="000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учреждениях</w:t>
      </w:r>
      <w:r w:rsidRPr="000A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наставничества, роста профессионального мастерства, учета интересов молодежи, деятельности комиссий по работе среди молодежи, советов молодых специалистов, молодежных организаций </w:t>
      </w:r>
      <w:r w:rsidR="003A3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учреждений</w:t>
      </w:r>
      <w:r w:rsidRPr="000A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большинстве случаев утрачены и воссоздаются. Во многих </w:t>
      </w:r>
      <w:proofErr w:type="spellStart"/>
      <w:r w:rsidRPr="000A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колдоговорах</w:t>
      </w:r>
      <w:proofErr w:type="spellEnd"/>
      <w:r w:rsidRPr="000A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практика включения раздела «работа с молодежью» еще не достаточна. </w:t>
      </w:r>
    </w:p>
    <w:p w:rsidR="0029522C" w:rsidRPr="000A7301" w:rsidRDefault="0029522C" w:rsidP="000A73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A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заключении работодателем и профсоюзной организацией коллективного договора, который распространяется на всех работников, в нем помимо основных должны присутствовать обязательства по реализации молодёжной политики, которые могут быть сформированы в отдельный молодёжный раздел, либо данные обязательства включаются в соответствующие разделы коллективного договора.</w:t>
      </w:r>
      <w:proofErr w:type="gramEnd"/>
    </w:p>
    <w:p w:rsidR="000A7301" w:rsidRDefault="0029522C" w:rsidP="000A73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7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Мероприятия по защите прав молодёжи, рекомендуемые для включения </w:t>
      </w:r>
    </w:p>
    <w:p w:rsidR="0029522C" w:rsidRPr="000A7301" w:rsidRDefault="0029522C" w:rsidP="000A73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7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коллективные договоры</w:t>
      </w:r>
    </w:p>
    <w:p w:rsidR="0029522C" w:rsidRPr="000A7301" w:rsidRDefault="0029522C" w:rsidP="000A73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Положения настоящего раздела распространяются на работников </w:t>
      </w:r>
      <w:r w:rsidR="00112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</w:t>
      </w:r>
      <w:r w:rsidRPr="000A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возрасте до 35 лет (включительно). В целях более эффективного участия молодых специалистов в работе и развитии </w:t>
      </w:r>
      <w:r w:rsidR="00112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</w:t>
      </w:r>
      <w:r w:rsidRPr="000A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обеспечения их занятости, пополнения молодыми кадрами, вовлечения молодых работников в активную жизнь, усиления социальной защищенности молодых работников </w:t>
      </w:r>
      <w:r w:rsidR="00112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</w:t>
      </w:r>
      <w:r w:rsidRPr="000A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стороны договорились:</w:t>
      </w:r>
    </w:p>
    <w:p w:rsidR="0029522C" w:rsidRPr="000A7301" w:rsidRDefault="0029522C" w:rsidP="000A73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A73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Совместные обязательства:</w:t>
      </w:r>
    </w:p>
    <w:p w:rsidR="0029522C" w:rsidRPr="000A7301" w:rsidRDefault="0029522C" w:rsidP="000A7301">
      <w:pPr>
        <w:pStyle w:val="a9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Разработать комплексную программу по работе с молодежью и ряд мероприятий по ее реализации;</w:t>
      </w:r>
    </w:p>
    <w:p w:rsidR="0029522C" w:rsidRPr="000A7301" w:rsidRDefault="0029522C" w:rsidP="000A7301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Провести конкурсы профессионального мастерства среди молодых работников и специалистов;</w:t>
      </w:r>
    </w:p>
    <w:p w:rsidR="0029522C" w:rsidRPr="000A7301" w:rsidRDefault="0029522C" w:rsidP="000A7301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молодежи доступность бесплатного занятия спортом, самодеятельностью, других творческих способностей и интересов;</w:t>
      </w:r>
    </w:p>
    <w:p w:rsidR="0029522C" w:rsidRPr="000A7301" w:rsidRDefault="0029522C" w:rsidP="000A7301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Организовать и провести массовые физкультурно-оздоровительные мероприятия и спартакиады.</w:t>
      </w:r>
    </w:p>
    <w:p w:rsidR="0029522C" w:rsidRPr="000A7301" w:rsidRDefault="0029522C" w:rsidP="000A73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A73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Работодатель обязуется:</w:t>
      </w:r>
    </w:p>
    <w:p w:rsidR="0029522C" w:rsidRPr="000A7301" w:rsidRDefault="0029522C" w:rsidP="000A7301">
      <w:pPr>
        <w:pStyle w:val="a9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Оказывать содействие профсоюзному комитету в создании, развитии и работе Молодежного совета;</w:t>
      </w:r>
    </w:p>
    <w:p w:rsidR="0029522C" w:rsidRPr="000A7301" w:rsidRDefault="0029522C" w:rsidP="000A7301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Выделить специальный фонд поддержки деятельности Молодежного совета профкома. </w:t>
      </w:r>
      <w:proofErr w:type="gramStart"/>
      <w:r w:rsidRPr="000A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(Средства на работу с молодежью; заложенные в коллективный договор.</w:t>
      </w:r>
      <w:proofErr w:type="gramEnd"/>
      <w:r w:rsidRPr="000A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0A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 Фонда социального развития);</w:t>
      </w:r>
      <w:proofErr w:type="gramEnd"/>
    </w:p>
    <w:p w:rsidR="0029522C" w:rsidRPr="000A7301" w:rsidRDefault="0029522C" w:rsidP="000A7301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Закрепить наставников за всеми молодыми работниками в период их стажировки. Осуществить доплату наставникам в размере ____ % от оклада;</w:t>
      </w:r>
    </w:p>
    <w:p w:rsidR="0029522C" w:rsidRPr="000A7301" w:rsidRDefault="0029522C" w:rsidP="000A7301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ходатайству профсоюзной организации молодым работникам, поступившим на работу, предоставить единовременное пособие в размере ______;</w:t>
      </w:r>
    </w:p>
    <w:p w:rsidR="0029522C" w:rsidRPr="000A7301" w:rsidRDefault="0029522C" w:rsidP="000A7301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Обеспечивать рабочими местами работников, призвавшихся на военную службу </w:t>
      </w:r>
      <w:r w:rsidR="00112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r w:rsidRPr="000A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12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</w:t>
      </w:r>
      <w:r w:rsidRPr="000A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возвратившихся на работу, а также оказывать единовременную материальную помощь в размере ______ рублей;</w:t>
      </w:r>
    </w:p>
    <w:p w:rsidR="0029522C" w:rsidRPr="000A7301" w:rsidRDefault="0029522C" w:rsidP="000A7301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ходатайству профсоюзной организации оказывать единовременную материальную помощь лицам:</w:t>
      </w:r>
    </w:p>
    <w:p w:rsidR="0029522C" w:rsidRPr="000A7301" w:rsidRDefault="0029522C" w:rsidP="000A73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 рождении ребенка _____ рублей.</w:t>
      </w:r>
    </w:p>
    <w:p w:rsidR="0029522C" w:rsidRPr="000A7301" w:rsidRDefault="0029522C" w:rsidP="000A73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 бракосочетании _______ рублей.</w:t>
      </w:r>
    </w:p>
    <w:p w:rsidR="00A959A5" w:rsidRPr="000A7301" w:rsidRDefault="00A959A5" w:rsidP="00A959A5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522C" w:rsidRPr="00A959A5" w:rsidRDefault="0029522C" w:rsidP="00295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ли у вас в Коллективном договоре раздел по работе с молодежью?</w:t>
      </w:r>
      <w:r w:rsidR="00A95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95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  <w:r w:rsidR="00A95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</w:p>
    <w:p w:rsidR="0029522C" w:rsidRPr="00A959A5" w:rsidRDefault="0029522C" w:rsidP="00295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пункты раздела не выполняются?</w:t>
      </w:r>
      <w:r w:rsidR="00A95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__________________________________________</w:t>
      </w:r>
    </w:p>
    <w:p w:rsidR="0029522C" w:rsidRPr="00A959A5" w:rsidRDefault="0029522C" w:rsidP="00A959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пункты следует изменить, удалить?</w:t>
      </w:r>
      <w:r w:rsidR="00A95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</w:t>
      </w:r>
    </w:p>
    <w:p w:rsidR="0029522C" w:rsidRPr="00A959A5" w:rsidRDefault="0029522C" w:rsidP="00A959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 КД раздела по работе с молодежью нет, то сформируйте свои предложения для включения их в раздел по реализации молодежной политики профсоюзной организации</w:t>
      </w:r>
      <w:r w:rsidR="00A959A5" w:rsidRPr="00A95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tbl>
      <w:tblPr>
        <w:tblW w:w="958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30"/>
        <w:gridCol w:w="8955"/>
      </w:tblGrid>
      <w:tr w:rsidR="0029522C" w:rsidRPr="00A959A5" w:rsidTr="00A959A5">
        <w:trPr>
          <w:tblCellSpacing w:w="0" w:type="dxa"/>
        </w:trPr>
        <w:tc>
          <w:tcPr>
            <w:tcW w:w="630" w:type="dxa"/>
            <w:hideMark/>
          </w:tcPr>
          <w:p w:rsidR="0029522C" w:rsidRPr="00A959A5" w:rsidRDefault="0029522C" w:rsidP="00A959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59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955" w:type="dxa"/>
            <w:hideMark/>
          </w:tcPr>
          <w:p w:rsidR="0029522C" w:rsidRPr="00A959A5" w:rsidRDefault="0029522C" w:rsidP="00A959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59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Предложения</w:t>
            </w:r>
          </w:p>
        </w:tc>
      </w:tr>
    </w:tbl>
    <w:p w:rsidR="00A87FC8" w:rsidRPr="002218E1" w:rsidRDefault="00A87FC8" w:rsidP="00BF7012">
      <w:pPr>
        <w:rPr>
          <w:lang w:eastAsia="ru-RU"/>
        </w:rPr>
      </w:pPr>
    </w:p>
    <w:sectPr w:rsidR="00A87FC8" w:rsidRPr="002218E1" w:rsidSect="00E77C2B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2E6B" w:rsidRDefault="00122E6B" w:rsidP="00EE5DAB">
      <w:pPr>
        <w:spacing w:after="0" w:line="240" w:lineRule="auto"/>
      </w:pPr>
      <w:r>
        <w:separator/>
      </w:r>
    </w:p>
  </w:endnote>
  <w:endnote w:type="continuationSeparator" w:id="0">
    <w:p w:rsidR="00122E6B" w:rsidRDefault="00122E6B" w:rsidP="00EE5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2E6B" w:rsidRDefault="00122E6B" w:rsidP="00EE5DAB">
      <w:pPr>
        <w:spacing w:after="0" w:line="240" w:lineRule="auto"/>
      </w:pPr>
      <w:r>
        <w:separator/>
      </w:r>
    </w:p>
  </w:footnote>
  <w:footnote w:type="continuationSeparator" w:id="0">
    <w:p w:rsidR="00122E6B" w:rsidRDefault="00122E6B" w:rsidP="00EE5D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857422"/>
      <w:docPartObj>
        <w:docPartGallery w:val="Page Numbers (Top of Page)"/>
        <w:docPartUnique/>
      </w:docPartObj>
    </w:sdtPr>
    <w:sdtContent>
      <w:p w:rsidR="00A959A5" w:rsidRDefault="0007061A">
        <w:pPr>
          <w:pStyle w:val="a4"/>
          <w:jc w:val="right"/>
        </w:pPr>
        <w:r>
          <w:fldChar w:fldCharType="begin"/>
        </w:r>
        <w:r w:rsidR="00A959A5">
          <w:instrText xml:space="preserve"> PAGE   \* MERGEFORMAT </w:instrText>
        </w:r>
        <w:r>
          <w:fldChar w:fldCharType="separate"/>
        </w:r>
        <w:r w:rsidR="00FC173D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A959A5" w:rsidRDefault="00A959A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64707"/>
    <w:multiLevelType w:val="multilevel"/>
    <w:tmpl w:val="57163B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200D2C"/>
    <w:multiLevelType w:val="multilevel"/>
    <w:tmpl w:val="0D8E81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43217E"/>
    <w:multiLevelType w:val="multilevel"/>
    <w:tmpl w:val="3BA6D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F43DC8"/>
    <w:multiLevelType w:val="multilevel"/>
    <w:tmpl w:val="A13AC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4B5558"/>
    <w:multiLevelType w:val="hybridMultilevel"/>
    <w:tmpl w:val="81D40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570D19"/>
    <w:multiLevelType w:val="hybridMultilevel"/>
    <w:tmpl w:val="0E14763E"/>
    <w:lvl w:ilvl="0" w:tplc="D3E217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610E6E"/>
    <w:multiLevelType w:val="multilevel"/>
    <w:tmpl w:val="98D6DE8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BF4E3E"/>
    <w:multiLevelType w:val="multilevel"/>
    <w:tmpl w:val="CE96E6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D96F43"/>
    <w:multiLevelType w:val="multilevel"/>
    <w:tmpl w:val="CC4E837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035B1B"/>
    <w:multiLevelType w:val="hybridMultilevel"/>
    <w:tmpl w:val="EAA689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A9D021B"/>
    <w:multiLevelType w:val="multilevel"/>
    <w:tmpl w:val="0128B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DB7E47"/>
    <w:multiLevelType w:val="multilevel"/>
    <w:tmpl w:val="78560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5455479"/>
    <w:multiLevelType w:val="multilevel"/>
    <w:tmpl w:val="AF6A1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00117B4"/>
    <w:multiLevelType w:val="hybridMultilevel"/>
    <w:tmpl w:val="8226880A"/>
    <w:lvl w:ilvl="0" w:tplc="486EF43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513813"/>
    <w:multiLevelType w:val="multilevel"/>
    <w:tmpl w:val="172083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B111557"/>
    <w:multiLevelType w:val="multilevel"/>
    <w:tmpl w:val="E44CCE1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2BE0C82"/>
    <w:multiLevelType w:val="multilevel"/>
    <w:tmpl w:val="27E27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9CF28C6"/>
    <w:multiLevelType w:val="multilevel"/>
    <w:tmpl w:val="D5606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D2933AA"/>
    <w:multiLevelType w:val="multilevel"/>
    <w:tmpl w:val="77989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0AC02BC"/>
    <w:multiLevelType w:val="multilevel"/>
    <w:tmpl w:val="47365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4E5619B"/>
    <w:multiLevelType w:val="hybridMultilevel"/>
    <w:tmpl w:val="3DA2E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B21BC7"/>
    <w:multiLevelType w:val="multilevel"/>
    <w:tmpl w:val="AF6A1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9F10621"/>
    <w:multiLevelType w:val="multilevel"/>
    <w:tmpl w:val="AF62BB9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A905F89"/>
    <w:multiLevelType w:val="multilevel"/>
    <w:tmpl w:val="866A1E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0AB15C0"/>
    <w:multiLevelType w:val="multilevel"/>
    <w:tmpl w:val="3D265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C63553"/>
    <w:multiLevelType w:val="hybridMultilevel"/>
    <w:tmpl w:val="0E14763E"/>
    <w:lvl w:ilvl="0" w:tplc="D3E217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374DE9"/>
    <w:multiLevelType w:val="multilevel"/>
    <w:tmpl w:val="172083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6031766"/>
    <w:multiLevelType w:val="hybridMultilevel"/>
    <w:tmpl w:val="A6A809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6808BA"/>
    <w:multiLevelType w:val="multilevel"/>
    <w:tmpl w:val="E7FE85D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F287552"/>
    <w:multiLevelType w:val="multilevel"/>
    <w:tmpl w:val="2B6084F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3"/>
  </w:num>
  <w:num w:numId="3">
    <w:abstractNumId w:val="7"/>
  </w:num>
  <w:num w:numId="4">
    <w:abstractNumId w:val="0"/>
  </w:num>
  <w:num w:numId="5">
    <w:abstractNumId w:val="28"/>
  </w:num>
  <w:num w:numId="6">
    <w:abstractNumId w:val="29"/>
  </w:num>
  <w:num w:numId="7">
    <w:abstractNumId w:val="22"/>
  </w:num>
  <w:num w:numId="8">
    <w:abstractNumId w:val="6"/>
  </w:num>
  <w:num w:numId="9">
    <w:abstractNumId w:val="16"/>
    <w:lvlOverride w:ilvl="0">
      <w:startOverride w:val="1"/>
    </w:lvlOverride>
  </w:num>
  <w:num w:numId="10">
    <w:abstractNumId w:val="12"/>
    <w:lvlOverride w:ilvl="0">
      <w:startOverride w:val="1"/>
    </w:lvlOverride>
  </w:num>
  <w:num w:numId="11">
    <w:abstractNumId w:val="18"/>
  </w:num>
  <w:num w:numId="12">
    <w:abstractNumId w:val="2"/>
  </w:num>
  <w:num w:numId="13">
    <w:abstractNumId w:val="14"/>
    <w:lvlOverride w:ilvl="0">
      <w:startOverride w:val="1"/>
    </w:lvlOverride>
  </w:num>
  <w:num w:numId="14">
    <w:abstractNumId w:val="19"/>
  </w:num>
  <w:num w:numId="15">
    <w:abstractNumId w:val="24"/>
  </w:num>
  <w:num w:numId="16">
    <w:abstractNumId w:val="15"/>
  </w:num>
  <w:num w:numId="17">
    <w:abstractNumId w:val="11"/>
  </w:num>
  <w:num w:numId="18">
    <w:abstractNumId w:val="10"/>
  </w:num>
  <w:num w:numId="19">
    <w:abstractNumId w:val="1"/>
  </w:num>
  <w:num w:numId="20">
    <w:abstractNumId w:val="8"/>
  </w:num>
  <w:num w:numId="21">
    <w:abstractNumId w:val="17"/>
  </w:num>
  <w:num w:numId="22">
    <w:abstractNumId w:val="13"/>
  </w:num>
  <w:num w:numId="23">
    <w:abstractNumId w:val="5"/>
  </w:num>
  <w:num w:numId="24">
    <w:abstractNumId w:val="25"/>
  </w:num>
  <w:num w:numId="25">
    <w:abstractNumId w:val="26"/>
  </w:num>
  <w:num w:numId="26">
    <w:abstractNumId w:val="4"/>
  </w:num>
  <w:num w:numId="27">
    <w:abstractNumId w:val="9"/>
  </w:num>
  <w:num w:numId="28">
    <w:abstractNumId w:val="27"/>
  </w:num>
  <w:num w:numId="29">
    <w:abstractNumId w:val="20"/>
  </w:num>
  <w:num w:numId="30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5426"/>
    <w:rsid w:val="000344D8"/>
    <w:rsid w:val="0007061A"/>
    <w:rsid w:val="0007310D"/>
    <w:rsid w:val="000A7301"/>
    <w:rsid w:val="000B12F9"/>
    <w:rsid w:val="000F2791"/>
    <w:rsid w:val="00112A19"/>
    <w:rsid w:val="00122E6B"/>
    <w:rsid w:val="001A5853"/>
    <w:rsid w:val="001B6043"/>
    <w:rsid w:val="002218E1"/>
    <w:rsid w:val="0022778C"/>
    <w:rsid w:val="00230E4B"/>
    <w:rsid w:val="00254FF7"/>
    <w:rsid w:val="0026597C"/>
    <w:rsid w:val="00292A8A"/>
    <w:rsid w:val="0029522C"/>
    <w:rsid w:val="002A0FB5"/>
    <w:rsid w:val="002A1E47"/>
    <w:rsid w:val="002E5426"/>
    <w:rsid w:val="0035339E"/>
    <w:rsid w:val="00355DE9"/>
    <w:rsid w:val="003A3B45"/>
    <w:rsid w:val="003F66E9"/>
    <w:rsid w:val="004D662B"/>
    <w:rsid w:val="005161B1"/>
    <w:rsid w:val="00524701"/>
    <w:rsid w:val="005558C2"/>
    <w:rsid w:val="00566722"/>
    <w:rsid w:val="005C2AB2"/>
    <w:rsid w:val="00601571"/>
    <w:rsid w:val="00603609"/>
    <w:rsid w:val="006215C3"/>
    <w:rsid w:val="00643D36"/>
    <w:rsid w:val="006F2EB6"/>
    <w:rsid w:val="006F7EBC"/>
    <w:rsid w:val="00735E1F"/>
    <w:rsid w:val="007A05BB"/>
    <w:rsid w:val="00810AA0"/>
    <w:rsid w:val="008211AA"/>
    <w:rsid w:val="00840081"/>
    <w:rsid w:val="008A7F83"/>
    <w:rsid w:val="008F7161"/>
    <w:rsid w:val="00936E34"/>
    <w:rsid w:val="00954ACA"/>
    <w:rsid w:val="00991E54"/>
    <w:rsid w:val="00A52E39"/>
    <w:rsid w:val="00A73FF7"/>
    <w:rsid w:val="00A87FC8"/>
    <w:rsid w:val="00A959A5"/>
    <w:rsid w:val="00AF740C"/>
    <w:rsid w:val="00B01D93"/>
    <w:rsid w:val="00B064C9"/>
    <w:rsid w:val="00B96EC7"/>
    <w:rsid w:val="00BA1AAA"/>
    <w:rsid w:val="00BB243A"/>
    <w:rsid w:val="00BD0BC0"/>
    <w:rsid w:val="00BF7012"/>
    <w:rsid w:val="00C213E6"/>
    <w:rsid w:val="00C229EE"/>
    <w:rsid w:val="00C51E18"/>
    <w:rsid w:val="00D35A11"/>
    <w:rsid w:val="00D4626E"/>
    <w:rsid w:val="00DE24D6"/>
    <w:rsid w:val="00DE653F"/>
    <w:rsid w:val="00E36885"/>
    <w:rsid w:val="00E75190"/>
    <w:rsid w:val="00E77C2B"/>
    <w:rsid w:val="00ED30C4"/>
    <w:rsid w:val="00ED584E"/>
    <w:rsid w:val="00EE5DAB"/>
    <w:rsid w:val="00EF4944"/>
    <w:rsid w:val="00F14230"/>
    <w:rsid w:val="00F6579B"/>
    <w:rsid w:val="00FC173D"/>
    <w:rsid w:val="00FD1A62"/>
    <w:rsid w:val="00FD3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C2B"/>
  </w:style>
  <w:style w:type="paragraph" w:styleId="1">
    <w:name w:val="heading 1"/>
    <w:basedOn w:val="a"/>
    <w:link w:val="10"/>
    <w:uiPriority w:val="9"/>
    <w:qFormat/>
    <w:rsid w:val="002E5426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color w:val="000000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2E5426"/>
    <w:pPr>
      <w:spacing w:after="0" w:line="240" w:lineRule="auto"/>
      <w:outlineLvl w:val="1"/>
    </w:pPr>
    <w:rPr>
      <w:rFonts w:ascii="Arial" w:eastAsia="Times New Roman" w:hAnsi="Arial" w:cs="Arial"/>
      <w:color w:val="000000"/>
      <w:sz w:val="23"/>
      <w:szCs w:val="2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5426"/>
    <w:rPr>
      <w:rFonts w:ascii="Arial" w:eastAsia="Times New Roman" w:hAnsi="Arial" w:cs="Arial"/>
      <w:color w:val="000000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E5426"/>
    <w:rPr>
      <w:rFonts w:ascii="Arial" w:eastAsia="Times New Roman" w:hAnsi="Arial" w:cs="Arial"/>
      <w:color w:val="000000"/>
      <w:sz w:val="23"/>
      <w:szCs w:val="23"/>
      <w:lang w:eastAsia="ru-RU"/>
    </w:rPr>
  </w:style>
  <w:style w:type="paragraph" w:styleId="a3">
    <w:name w:val="Normal (Web)"/>
    <w:basedOn w:val="a"/>
    <w:uiPriority w:val="99"/>
    <w:unhideWhenUsed/>
    <w:rsid w:val="002E5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EE5D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E5DAB"/>
  </w:style>
  <w:style w:type="paragraph" w:styleId="a6">
    <w:name w:val="footer"/>
    <w:basedOn w:val="a"/>
    <w:link w:val="a7"/>
    <w:uiPriority w:val="99"/>
    <w:semiHidden/>
    <w:unhideWhenUsed/>
    <w:rsid w:val="00EE5D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E5DAB"/>
  </w:style>
  <w:style w:type="character" w:styleId="a8">
    <w:name w:val="Strong"/>
    <w:basedOn w:val="a0"/>
    <w:uiPriority w:val="22"/>
    <w:qFormat/>
    <w:rsid w:val="00810AA0"/>
    <w:rPr>
      <w:b/>
      <w:bCs/>
    </w:rPr>
  </w:style>
  <w:style w:type="paragraph" w:styleId="a9">
    <w:name w:val="List Paragraph"/>
    <w:basedOn w:val="a"/>
    <w:uiPriority w:val="34"/>
    <w:qFormat/>
    <w:rsid w:val="0022778C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254F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54F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0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65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03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15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347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67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27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0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13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27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62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5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242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909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525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5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0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68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71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327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62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649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8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70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85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74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83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285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44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456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4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0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9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5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36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934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341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6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7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43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54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06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691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002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792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F5122A-5CDC-4C4D-A9CA-5B59A6D6F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11</Pages>
  <Words>2561</Words>
  <Characters>14602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Ирина</cp:lastModifiedBy>
  <cp:revision>53</cp:revision>
  <cp:lastPrinted>2023-02-13T07:55:00Z</cp:lastPrinted>
  <dcterms:created xsi:type="dcterms:W3CDTF">2023-02-10T10:13:00Z</dcterms:created>
  <dcterms:modified xsi:type="dcterms:W3CDTF">2023-03-07T06:29:00Z</dcterms:modified>
</cp:coreProperties>
</file>