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D824" w14:textId="77777777" w:rsidR="002C39B4" w:rsidRPr="00CE7A97" w:rsidRDefault="002C39B4" w:rsidP="00302D74">
      <w:pPr>
        <w:pStyle w:val="17PRIL-txt"/>
        <w:spacing w:line="240" w:lineRule="auto"/>
        <w:ind w:left="0" w:right="0" w:firstLine="0"/>
        <w:jc w:val="right"/>
        <w:rPr>
          <w:rFonts w:ascii="Times New Roman" w:hAnsi="Times New Roman" w:cs="Times New Roman"/>
          <w:color w:val="auto"/>
        </w:rPr>
      </w:pPr>
      <w:r w:rsidRPr="00CE7A97">
        <w:rPr>
          <w:rStyle w:val="Italic"/>
          <w:rFonts w:ascii="Times New Roman" w:hAnsi="Times New Roman" w:cs="Times New Roman"/>
          <w:iCs/>
          <w:color w:val="auto"/>
        </w:rPr>
        <w:t>Лицевая сторона личной карточки</w:t>
      </w:r>
    </w:p>
    <w:p w14:paraId="1601BB57" w14:textId="77777777" w:rsidR="002C39B4" w:rsidRPr="00CE7A97" w:rsidRDefault="002C39B4" w:rsidP="00302D74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7A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ЛИЧНАЯ КАРТОЧКА № </w:t>
      </w:r>
      <w:r w:rsidR="00302D74" w:rsidRPr="00CE7A97">
        <w:rPr>
          <w:rFonts w:ascii="Times New Roman" w:hAnsi="Times New Roman" w:cs="Times New Roman"/>
          <w:b/>
          <w:outline/>
          <w:color w:val="auto"/>
          <w:sz w:val="28"/>
          <w:szCs w:val="28"/>
        </w:rPr>
        <w:t>______</w:t>
      </w:r>
      <w:r w:rsidRPr="00CE7A97">
        <w:rPr>
          <w:rFonts w:ascii="Times New Roman" w:hAnsi="Times New Roman" w:cs="Times New Roman"/>
          <w:b/>
          <w:outline/>
          <w:color w:val="auto"/>
          <w:sz w:val="28"/>
          <w:szCs w:val="28"/>
        </w:rPr>
        <w:br/>
      </w:r>
      <w:r w:rsidRPr="00CE7A97">
        <w:rPr>
          <w:rFonts w:ascii="Times New Roman" w:hAnsi="Times New Roman" w:cs="Times New Roman"/>
          <w:b/>
          <w:color w:val="auto"/>
          <w:sz w:val="28"/>
          <w:szCs w:val="28"/>
        </w:rPr>
        <w:t>учета выдачи СИЗ</w:t>
      </w:r>
    </w:p>
    <w:p w14:paraId="5B7CBF69" w14:textId="77777777" w:rsidR="00302D74" w:rsidRPr="00CE7A97" w:rsidRDefault="00302D74" w:rsidP="00302D74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9"/>
        <w:gridCol w:w="540"/>
        <w:gridCol w:w="5006"/>
      </w:tblGrid>
      <w:tr w:rsidR="00CE7A97" w:rsidRPr="00CE7A97" w14:paraId="044CC5FC" w14:textId="77777777" w:rsidTr="00302D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09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BC811EF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________________________________________________________________</w:t>
            </w:r>
          </w:p>
          <w:p w14:paraId="2564E228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Имя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</w:t>
            </w: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Отчество (при наличии)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</w:t>
            </w:r>
          </w:p>
          <w:p w14:paraId="2A44D453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Табельный номер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 xml:space="preserve"> ________________________________________________________</w:t>
            </w:r>
          </w:p>
          <w:p w14:paraId="2D924C0B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Структурное подразделение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_______________________________________________</w:t>
            </w:r>
          </w:p>
          <w:p w14:paraId="607C1E4E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Профессия (должность)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___________________________________________________</w:t>
            </w:r>
          </w:p>
          <w:p w14:paraId="14A38E26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поступления на работу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_______________________________________________</w:t>
            </w:r>
          </w:p>
          <w:p w14:paraId="61910C4A" w14:textId="77777777" w:rsidR="002C39B4" w:rsidRPr="00CE7A97" w:rsidRDefault="002C39B4" w:rsidP="00CE7A97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изменения профессии (должности) или перевода </w:t>
            </w: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 другое структурное подразделение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________________________________________</w:t>
            </w:r>
          </w:p>
        </w:tc>
        <w:tc>
          <w:tcPr>
            <w:tcW w:w="540" w:type="dxa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4D79" w14:textId="77777777" w:rsidR="002C39B4" w:rsidRPr="00CE7A97" w:rsidRDefault="002C39B4" w:rsidP="00302D74">
            <w:pPr>
              <w:pStyle w:val="a3"/>
              <w:spacing w:before="120"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6" w:type="dxa"/>
            <w:tcBorders>
              <w:left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55E596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_____________________________________</w:t>
            </w:r>
          </w:p>
          <w:p w14:paraId="6B558208" w14:textId="77777777" w:rsid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Рост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_____________________________________</w:t>
            </w:r>
          </w:p>
          <w:p w14:paraId="4A6A653E" w14:textId="77777777" w:rsidR="002C39B4" w:rsidRPr="00CE7A97" w:rsidRDefault="002C39B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Размер:</w:t>
            </w:r>
          </w:p>
          <w:p w14:paraId="6EBACA92" w14:textId="77777777" w:rsidR="002C39B4" w:rsidRPr="00CE7A97" w:rsidRDefault="00302D7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одежды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</w:t>
            </w:r>
          </w:p>
          <w:p w14:paraId="0EFA3515" w14:textId="77777777" w:rsidR="002C39B4" w:rsidRPr="00CE7A97" w:rsidRDefault="00302D7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обуви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__________________________________</w:t>
            </w:r>
          </w:p>
          <w:p w14:paraId="2FD32BCA" w14:textId="77777777" w:rsidR="002C39B4" w:rsidRPr="00CE7A97" w:rsidRDefault="00302D7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головного убора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</w:t>
            </w:r>
          </w:p>
          <w:p w14:paraId="5343B0F5" w14:textId="77777777" w:rsidR="002C39B4" w:rsidRPr="00CE7A97" w:rsidRDefault="00302D7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СИЗОД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_________________________________</w:t>
            </w:r>
          </w:p>
          <w:p w14:paraId="66E89944" w14:textId="77777777" w:rsidR="002C39B4" w:rsidRPr="00CE7A97" w:rsidRDefault="00302D74" w:rsidP="00302D74">
            <w:pPr>
              <w:pStyle w:val="17PRIL-txt"/>
              <w:spacing w:before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C39B4" w:rsidRPr="00CE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СИЗ рук </w:t>
            </w:r>
            <w:r w:rsidR="00CE7A97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Cs w:val="24"/>
              </w:rPr>
              <w:t>________________________________</w:t>
            </w:r>
          </w:p>
        </w:tc>
      </w:tr>
    </w:tbl>
    <w:p w14:paraId="105406D4" w14:textId="77777777" w:rsidR="002C39B4" w:rsidRPr="00CE7A97" w:rsidRDefault="002C39B4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96A1ED" w14:textId="77777777" w:rsidR="002C39B4" w:rsidRPr="00CE7A97" w:rsidRDefault="002C39B4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6144"/>
        <w:gridCol w:w="1674"/>
        <w:gridCol w:w="4176"/>
        <w:gridCol w:w="2373"/>
      </w:tblGrid>
      <w:tr w:rsidR="00CE7A97" w:rsidRPr="00CE7A97" w14:paraId="0AD56A9D" w14:textId="77777777" w:rsidTr="00302D74">
        <w:trPr>
          <w:trHeight w:val="59"/>
        </w:trPr>
        <w:tc>
          <w:tcPr>
            <w:tcW w:w="6144" w:type="dxa"/>
            <w:vAlign w:val="center"/>
          </w:tcPr>
          <w:p w14:paraId="67CEA955" w14:textId="77777777" w:rsidR="002C39B4" w:rsidRPr="00CE7A97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СИЗ</w:t>
            </w:r>
          </w:p>
        </w:tc>
        <w:tc>
          <w:tcPr>
            <w:tcW w:w="1674" w:type="dxa"/>
            <w:vAlign w:val="center"/>
          </w:tcPr>
          <w:p w14:paraId="7E431079" w14:textId="77777777" w:rsidR="002C39B4" w:rsidRPr="00CE7A97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норм</w:t>
            </w:r>
          </w:p>
        </w:tc>
        <w:tc>
          <w:tcPr>
            <w:tcW w:w="4176" w:type="dxa"/>
            <w:vAlign w:val="center"/>
          </w:tcPr>
          <w:p w14:paraId="6DDBE6B1" w14:textId="77777777" w:rsidR="002C39B4" w:rsidRPr="00CE7A97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Единица измерения, периодичность выдачи</w:t>
            </w:r>
          </w:p>
        </w:tc>
        <w:tc>
          <w:tcPr>
            <w:tcW w:w="2373" w:type="dxa"/>
            <w:vAlign w:val="center"/>
          </w:tcPr>
          <w:p w14:paraId="282E1481" w14:textId="77777777" w:rsidR="002C39B4" w:rsidRPr="00CE7A97" w:rsidRDefault="002C39B4" w:rsidP="00302D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на период</w:t>
            </w:r>
          </w:p>
        </w:tc>
      </w:tr>
      <w:tr w:rsidR="00CE7A97" w:rsidRPr="00CE7A97" w14:paraId="44671BC0" w14:textId="77777777" w:rsidTr="00302D74">
        <w:trPr>
          <w:trHeight w:val="824"/>
        </w:trPr>
        <w:tc>
          <w:tcPr>
            <w:tcW w:w="6144" w:type="dxa"/>
          </w:tcPr>
          <w:p w14:paraId="3867C308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FB1D402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76" w:type="dxa"/>
          </w:tcPr>
          <w:p w14:paraId="641F4337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E6283CD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7A97" w:rsidRPr="00CE7A97" w14:paraId="2746A601" w14:textId="77777777" w:rsidTr="00302D74">
        <w:trPr>
          <w:trHeight w:val="377"/>
        </w:trPr>
        <w:tc>
          <w:tcPr>
            <w:tcW w:w="6144" w:type="dxa"/>
          </w:tcPr>
          <w:p w14:paraId="42A06B24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1F3B2E7B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76" w:type="dxa"/>
          </w:tcPr>
          <w:p w14:paraId="3C72D576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C73F339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7A97" w:rsidRPr="00CE7A97" w14:paraId="575C3E89" w14:textId="77777777" w:rsidTr="00302D74">
        <w:trPr>
          <w:trHeight w:val="327"/>
        </w:trPr>
        <w:tc>
          <w:tcPr>
            <w:tcW w:w="6144" w:type="dxa"/>
          </w:tcPr>
          <w:p w14:paraId="5C5B351A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210FDE3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76" w:type="dxa"/>
          </w:tcPr>
          <w:p w14:paraId="50E8C654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73" w:type="dxa"/>
          </w:tcPr>
          <w:p w14:paraId="0D0D6EB1" w14:textId="77777777" w:rsidR="002C39B4" w:rsidRPr="00CE7A97" w:rsidRDefault="002C39B4" w:rsidP="00302D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8D7FD7E" w14:textId="77777777" w:rsidR="002C39B4" w:rsidRPr="00CE7A97" w:rsidRDefault="002C39B4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1247794" w14:textId="77777777" w:rsidR="00727039" w:rsidRPr="00CE7A97" w:rsidRDefault="00727039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F0C5A6E" w14:textId="77777777" w:rsidR="00727039" w:rsidRPr="00CE7A97" w:rsidRDefault="00727039" w:rsidP="00302D74">
      <w:pPr>
        <w:pStyle w:val="17PRIL-tabl-txt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7F61CDB" w14:textId="77777777" w:rsidR="002C39B4" w:rsidRPr="00CE7A97" w:rsidRDefault="002C39B4" w:rsidP="00302D7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E7A97">
        <w:rPr>
          <w:rFonts w:ascii="Times New Roman" w:hAnsi="Times New Roman" w:cs="Times New Roman"/>
          <w:color w:val="auto"/>
          <w:sz w:val="24"/>
          <w:szCs w:val="24"/>
        </w:rPr>
        <w:t>Ответственное лицо за ведение карточек</w:t>
      </w:r>
      <w:r w:rsidR="00727039" w:rsidRPr="00CE7A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E7A97">
        <w:rPr>
          <w:rFonts w:ascii="Times New Roman" w:hAnsi="Times New Roman" w:cs="Times New Roman"/>
          <w:color w:val="auto"/>
          <w:sz w:val="24"/>
          <w:szCs w:val="24"/>
        </w:rPr>
        <w:t>учета выдачи СИЗ</w:t>
      </w:r>
      <w:r w:rsidRPr="00CE7A9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="00CE7A97" w:rsidRPr="00CE7A97">
        <w:rPr>
          <w:rFonts w:ascii="Times New Roman" w:hAnsi="Times New Roman" w:cs="Times New Roman"/>
          <w:color w:val="auto"/>
          <w:sz w:val="24"/>
          <w:szCs w:val="24"/>
        </w:rPr>
        <w:t xml:space="preserve">             _</w:t>
      </w:r>
      <w:r w:rsidR="00CE7A97">
        <w:rPr>
          <w:rFonts w:ascii="Times New Roman" w:hAnsi="Times New Roman" w:cs="Times New Roman"/>
          <w:color w:val="auto"/>
          <w:sz w:val="24"/>
          <w:szCs w:val="24"/>
        </w:rPr>
        <w:t>___________________   _____________________________________</w:t>
      </w:r>
    </w:p>
    <w:p w14:paraId="27BDD0CE" w14:textId="77777777" w:rsidR="002C39B4" w:rsidRPr="00CE7A97" w:rsidRDefault="002C39B4" w:rsidP="00302D74">
      <w:pPr>
        <w:pStyle w:val="17PRIL-raspr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="00727039"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 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(подпись)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  <w:t xml:space="preserve">                           </w:t>
      </w:r>
      <w:r w:rsidR="00727039"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</w:t>
      </w:r>
      <w:r w:rsidRPr="00CE7A9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(фамилия, инициалы)</w:t>
      </w:r>
    </w:p>
    <w:p w14:paraId="3800411C" w14:textId="77777777" w:rsidR="002C39B4" w:rsidRPr="00CE7A97" w:rsidRDefault="002C39B4" w:rsidP="00302D7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CCE9394" w14:textId="77777777" w:rsidR="002C39B4" w:rsidRDefault="002C39B4" w:rsidP="00302D7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C008EC0" w14:textId="77777777" w:rsidR="00CE7A97" w:rsidRPr="00CE7A97" w:rsidRDefault="00CE7A97" w:rsidP="00302D74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C712A80" w14:textId="77777777" w:rsidR="00727039" w:rsidRPr="00CE7A97" w:rsidRDefault="00727039" w:rsidP="00302D74">
      <w:pPr>
        <w:pStyle w:val="17PRIL-txt"/>
        <w:spacing w:line="240" w:lineRule="auto"/>
        <w:ind w:left="0" w:right="0" w:firstLine="0"/>
        <w:jc w:val="left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p w14:paraId="7C7846AA" w14:textId="77777777" w:rsidR="002C39B4" w:rsidRPr="00CE7A97" w:rsidRDefault="002C39B4" w:rsidP="00727039">
      <w:pPr>
        <w:pStyle w:val="17PRIL-txt"/>
        <w:spacing w:line="240" w:lineRule="auto"/>
        <w:ind w:left="0" w:right="0" w:firstLine="0"/>
        <w:jc w:val="right"/>
        <w:rPr>
          <w:rStyle w:val="Italic"/>
          <w:rFonts w:ascii="Times New Roman" w:hAnsi="Times New Roman" w:cs="Times New Roman"/>
          <w:iCs/>
          <w:color w:val="auto"/>
        </w:rPr>
      </w:pPr>
      <w:r w:rsidRPr="00CE7A97">
        <w:rPr>
          <w:rStyle w:val="Italic"/>
          <w:rFonts w:ascii="Times New Roman" w:hAnsi="Times New Roman" w:cs="Times New Roman"/>
          <w:iCs/>
          <w:color w:val="auto"/>
        </w:rPr>
        <w:lastRenderedPageBreak/>
        <w:t>Оборотная сторона личной карточки</w:t>
      </w:r>
    </w:p>
    <w:p w14:paraId="2D3BE39E" w14:textId="77777777" w:rsidR="002C39B4" w:rsidRPr="00CE7A97" w:rsidRDefault="002C39B4" w:rsidP="00302D74">
      <w:pPr>
        <w:pStyle w:val="17PRIL-txt"/>
        <w:spacing w:line="240" w:lineRule="auto"/>
        <w:ind w:left="0" w:right="0" w:firstLine="0"/>
        <w:jc w:val="left"/>
        <w:rPr>
          <w:rStyle w:val="Italic"/>
          <w:rFonts w:ascii="Times New Roman" w:hAnsi="Times New Roman" w:cs="Times New Roman"/>
          <w:i w:val="0"/>
          <w:iCs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1275"/>
        <w:gridCol w:w="993"/>
        <w:gridCol w:w="1134"/>
        <w:gridCol w:w="1134"/>
        <w:gridCol w:w="1275"/>
        <w:gridCol w:w="993"/>
        <w:gridCol w:w="946"/>
        <w:gridCol w:w="1080"/>
      </w:tblGrid>
      <w:tr w:rsidR="00CE7A97" w:rsidRPr="00CE7A97" w14:paraId="7AD6EA7C" w14:textId="77777777" w:rsidTr="00727039">
        <w:trPr>
          <w:trHeight w:val="292"/>
        </w:trPr>
        <w:tc>
          <w:tcPr>
            <w:tcW w:w="2943" w:type="dxa"/>
            <w:vMerge w:val="restart"/>
            <w:vAlign w:val="center"/>
          </w:tcPr>
          <w:p w14:paraId="6D97E19D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СИЗ</w:t>
            </w:r>
          </w:p>
        </w:tc>
        <w:tc>
          <w:tcPr>
            <w:tcW w:w="2694" w:type="dxa"/>
            <w:vMerge w:val="restart"/>
            <w:vAlign w:val="center"/>
          </w:tcPr>
          <w:p w14:paraId="76B72D3B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Модель, марка, артикул, класс защиты СИЗ, дерматологических СИЗ</w:t>
            </w:r>
          </w:p>
        </w:tc>
        <w:tc>
          <w:tcPr>
            <w:tcW w:w="4536" w:type="dxa"/>
            <w:gridSpan w:val="4"/>
            <w:vAlign w:val="center"/>
          </w:tcPr>
          <w:p w14:paraId="6C4F3188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Выдано</w:t>
            </w:r>
          </w:p>
        </w:tc>
        <w:tc>
          <w:tcPr>
            <w:tcW w:w="4294" w:type="dxa"/>
            <w:gridSpan w:val="4"/>
            <w:vAlign w:val="center"/>
          </w:tcPr>
          <w:p w14:paraId="352C2D69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Возвращено**</w:t>
            </w:r>
          </w:p>
        </w:tc>
      </w:tr>
      <w:tr w:rsidR="00CE7A97" w:rsidRPr="00CE7A97" w14:paraId="199295A9" w14:textId="77777777" w:rsidTr="00727039">
        <w:trPr>
          <w:trHeight w:val="1437"/>
        </w:trPr>
        <w:tc>
          <w:tcPr>
            <w:tcW w:w="2943" w:type="dxa"/>
            <w:vMerge/>
            <w:vAlign w:val="center"/>
          </w:tcPr>
          <w:p w14:paraId="21EE92FB" w14:textId="77777777" w:rsidR="002C39B4" w:rsidRPr="00CE7A97" w:rsidRDefault="002C39B4" w:rsidP="0072703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vMerge/>
            <w:vAlign w:val="center"/>
          </w:tcPr>
          <w:p w14:paraId="58896B71" w14:textId="77777777" w:rsidR="002C39B4" w:rsidRPr="00CE7A97" w:rsidRDefault="002C39B4" w:rsidP="0072703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2AEBBA19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3" w:type="dxa"/>
            <w:vAlign w:val="center"/>
          </w:tcPr>
          <w:p w14:paraId="304F2813" w14:textId="77777777" w:rsidR="00727039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коли­</w:t>
            </w:r>
          </w:p>
          <w:p w14:paraId="67C13652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</w:p>
        </w:tc>
        <w:tc>
          <w:tcPr>
            <w:tcW w:w="1134" w:type="dxa"/>
            <w:vAlign w:val="center"/>
          </w:tcPr>
          <w:p w14:paraId="7A4DC453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лично/</w:t>
            </w: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дозатор*</w:t>
            </w:r>
          </w:p>
        </w:tc>
        <w:tc>
          <w:tcPr>
            <w:tcW w:w="1134" w:type="dxa"/>
            <w:vAlign w:val="center"/>
          </w:tcPr>
          <w:p w14:paraId="14718A82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подпись получив­шего СИЗ</w:t>
            </w:r>
          </w:p>
        </w:tc>
        <w:tc>
          <w:tcPr>
            <w:tcW w:w="1275" w:type="dxa"/>
            <w:vAlign w:val="center"/>
          </w:tcPr>
          <w:p w14:paraId="62DB557F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3" w:type="dxa"/>
            <w:vAlign w:val="center"/>
          </w:tcPr>
          <w:p w14:paraId="136BD2CA" w14:textId="77777777" w:rsidR="00727039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коли­</w:t>
            </w:r>
          </w:p>
          <w:p w14:paraId="2A824735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чество</w:t>
            </w:r>
          </w:p>
        </w:tc>
        <w:tc>
          <w:tcPr>
            <w:tcW w:w="946" w:type="dxa"/>
            <w:vAlign w:val="center"/>
          </w:tcPr>
          <w:p w14:paraId="62F27C17" w14:textId="77777777" w:rsidR="002C39B4" w:rsidRPr="00CE7A97" w:rsidRDefault="00727039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</w:t>
            </w:r>
            <w:r w:rsidR="002C39B4" w:rsidRPr="00CE7A9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од</w:t>
            </w:r>
            <w:r w:rsidRPr="00CE7A9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</w:t>
            </w:r>
            <w:r w:rsidR="002C39B4" w:rsidRPr="00CE7A9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пись сдав</w:t>
            </w:r>
            <w:r w:rsidRPr="00CE7A9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-</w:t>
            </w:r>
            <w:r w:rsidR="002C39B4" w:rsidRPr="00CE7A97"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шего СИЗ</w:t>
            </w:r>
          </w:p>
        </w:tc>
        <w:tc>
          <w:tcPr>
            <w:tcW w:w="1080" w:type="dxa"/>
            <w:vAlign w:val="center"/>
          </w:tcPr>
          <w:p w14:paraId="0B8F7545" w14:textId="77777777" w:rsidR="002C39B4" w:rsidRPr="00CE7A97" w:rsidRDefault="002C39B4" w:rsidP="00727039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акт списа</w:t>
            </w:r>
            <w:r w:rsidR="00727039"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ния (дата, номер)</w:t>
            </w:r>
          </w:p>
        </w:tc>
      </w:tr>
      <w:tr w:rsidR="00CE7A97" w:rsidRPr="00CE7A97" w14:paraId="4AC94145" w14:textId="77777777" w:rsidTr="00727039">
        <w:trPr>
          <w:trHeight w:val="389"/>
        </w:trPr>
        <w:tc>
          <w:tcPr>
            <w:tcW w:w="2943" w:type="dxa"/>
            <w:vAlign w:val="center"/>
          </w:tcPr>
          <w:p w14:paraId="278433B6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14:paraId="15C09341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17DDD8B1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34CEBAFE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9E8810E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7ABEDAB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49C9B56D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14:paraId="5A41FD8C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46" w:type="dxa"/>
            <w:vAlign w:val="center"/>
          </w:tcPr>
          <w:p w14:paraId="30A8D3BB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57CF67AD" w14:textId="77777777" w:rsidR="002C39B4" w:rsidRPr="00CE7A97" w:rsidRDefault="002C39B4" w:rsidP="00727039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A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CE7A97" w:rsidRPr="00CE7A97" w14:paraId="08FB2038" w14:textId="77777777" w:rsidTr="00727039">
        <w:trPr>
          <w:trHeight w:val="325"/>
        </w:trPr>
        <w:tc>
          <w:tcPr>
            <w:tcW w:w="2943" w:type="dxa"/>
          </w:tcPr>
          <w:p w14:paraId="25D9E3B6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3018952" w14:textId="77777777" w:rsidR="002C39B4" w:rsidRPr="00CE7A97" w:rsidRDefault="002C39B4" w:rsidP="00727039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FDDE36" w14:textId="77777777" w:rsidR="002C39B4" w:rsidRPr="00CE7A97" w:rsidRDefault="002C39B4" w:rsidP="00727039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42AC24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D2917C" w14:textId="77777777" w:rsidR="002C39B4" w:rsidRPr="00CE7A97" w:rsidRDefault="002C39B4" w:rsidP="00302D74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03240290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8310DA" w14:textId="77777777" w:rsidR="002C39B4" w:rsidRPr="00CE7A97" w:rsidRDefault="002C39B4" w:rsidP="00727039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2A3A11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</w:tcPr>
          <w:p w14:paraId="61025180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0FD859A" w14:textId="77777777" w:rsidR="002C39B4" w:rsidRPr="00CE7A97" w:rsidRDefault="002C39B4" w:rsidP="00302D74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CE7A97" w:rsidRPr="00CE7A97" w14:paraId="6EADD634" w14:textId="77777777" w:rsidTr="00727039">
        <w:trPr>
          <w:trHeight w:val="325"/>
        </w:trPr>
        <w:tc>
          <w:tcPr>
            <w:tcW w:w="2943" w:type="dxa"/>
          </w:tcPr>
          <w:p w14:paraId="250FAB75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5317A4C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2DAACC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0FE3140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40F43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BA3ADB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70C246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D9B252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6" w:type="dxa"/>
          </w:tcPr>
          <w:p w14:paraId="259AEB27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3BF835" w14:textId="77777777" w:rsidR="002C39B4" w:rsidRPr="00CE7A97" w:rsidRDefault="002C39B4" w:rsidP="00302D74">
            <w:pPr>
              <w:pStyle w:val="17PRIL-tabl-tx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DFF77A3" w14:textId="77777777" w:rsidR="002C39B4" w:rsidRPr="00CE7A97" w:rsidRDefault="002C39B4" w:rsidP="00302D74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C9D6DAC" w14:textId="77777777" w:rsidR="002C39B4" w:rsidRPr="00CE7A97" w:rsidRDefault="002C39B4" w:rsidP="00302D74">
      <w:pPr>
        <w:pStyle w:val="17FootNOTE"/>
        <w:spacing w:line="240" w:lineRule="auto"/>
        <w:ind w:left="0" w:right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E7A97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* Информация указывается только для дерматологических СИЗ.</w:t>
      </w:r>
    </w:p>
    <w:p w14:paraId="6E8547EF" w14:textId="77777777" w:rsidR="00595769" w:rsidRPr="00CE7A97" w:rsidRDefault="002C39B4" w:rsidP="00302D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7A97">
        <w:rPr>
          <w:rFonts w:ascii="Times New Roman" w:hAnsi="Times New Roman"/>
          <w:spacing w:val="-2"/>
          <w:sz w:val="20"/>
          <w:szCs w:val="20"/>
        </w:rPr>
        <w:t>** И</w:t>
      </w:r>
      <w:r w:rsidRPr="00CE7A97">
        <w:rPr>
          <w:rFonts w:ascii="Times New Roman" w:hAnsi="Times New Roman"/>
          <w:spacing w:val="-4"/>
          <w:sz w:val="20"/>
          <w:szCs w:val="20"/>
        </w:rPr>
        <w:t>нформация указывается для всех СИЗ, кроме дерматологических СИЗ и СИЗ однократного применен</w:t>
      </w:r>
      <w:r w:rsidRPr="00CE7A97">
        <w:rPr>
          <w:rFonts w:ascii="Times New Roman" w:hAnsi="Times New Roman"/>
          <w:spacing w:val="-2"/>
          <w:sz w:val="20"/>
          <w:szCs w:val="20"/>
        </w:rPr>
        <w:t>ия.</w:t>
      </w:r>
    </w:p>
    <w:sectPr w:rsidR="00595769" w:rsidRPr="00CE7A97" w:rsidSect="002C39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39B4"/>
    <w:rsid w:val="002C39B4"/>
    <w:rsid w:val="00302D74"/>
    <w:rsid w:val="00595769"/>
    <w:rsid w:val="00727039"/>
    <w:rsid w:val="00A54CEF"/>
    <w:rsid w:val="00C07174"/>
    <w:rsid w:val="00C76246"/>
    <w:rsid w:val="00C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63E89"/>
  <w14:defaultImageDpi w14:val="0"/>
  <w15:docId w15:val="{4AFF9366-C026-461B-804A-7A13E95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C39B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2C39B4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2C39B4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3"/>
    <w:uiPriority w:val="99"/>
    <w:rsid w:val="002C39B4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abl-txt">
    <w:name w:val="17PRIL-tabl-txt"/>
    <w:basedOn w:val="a"/>
    <w:uiPriority w:val="99"/>
    <w:rsid w:val="002C39B4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 New Light" w:hAnsi="Textbook New Light" w:cs="Textbook New Light"/>
      <w:color w:val="000000"/>
      <w:spacing w:val="-2"/>
      <w:sz w:val="16"/>
      <w:szCs w:val="16"/>
    </w:rPr>
  </w:style>
  <w:style w:type="paragraph" w:customStyle="1" w:styleId="17PRIL-1st">
    <w:name w:val="17PRIL-1st"/>
    <w:basedOn w:val="17PRIL-txt"/>
    <w:uiPriority w:val="99"/>
    <w:rsid w:val="002C39B4"/>
    <w:pPr>
      <w:ind w:firstLine="0"/>
    </w:pPr>
  </w:style>
  <w:style w:type="paragraph" w:customStyle="1" w:styleId="17PRIL-raspr">
    <w:name w:val="17PRIL-raspr"/>
    <w:basedOn w:val="17PRIL-txt"/>
    <w:uiPriority w:val="99"/>
    <w:rsid w:val="002C39B4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FootNOTE">
    <w:name w:val="17FootNOTE"/>
    <w:basedOn w:val="17PRIL-txt"/>
    <w:uiPriority w:val="99"/>
    <w:rsid w:val="002C39B4"/>
    <w:pPr>
      <w:spacing w:line="220" w:lineRule="atLeast"/>
      <w:ind w:firstLine="0"/>
      <w:jc w:val="left"/>
    </w:pPr>
    <w:rPr>
      <w:i/>
      <w:iCs/>
      <w:sz w:val="16"/>
      <w:szCs w:val="16"/>
    </w:rPr>
  </w:style>
  <w:style w:type="paragraph" w:customStyle="1" w:styleId="12TABL-hroom">
    <w:name w:val="12TABL-hroom"/>
    <w:basedOn w:val="a"/>
    <w:uiPriority w:val="99"/>
    <w:rsid w:val="002C39B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2C39B4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Italic">
    <w:name w:val="Italic"/>
    <w:uiPriority w:val="99"/>
    <w:rsid w:val="002C39B4"/>
    <w:rPr>
      <w:i/>
    </w:rPr>
  </w:style>
  <w:style w:type="character" w:customStyle="1" w:styleId="propis">
    <w:name w:val="propis"/>
    <w:uiPriority w:val="99"/>
    <w:rsid w:val="002C39B4"/>
    <w:rPr>
      <w:rFonts w:ascii="CenturySchlbkCyr" w:hAnsi="CenturySchlbkCyr"/>
      <w:i/>
      <w:sz w:val="24"/>
      <w:u w:val="none"/>
    </w:rPr>
  </w:style>
  <w:style w:type="character" w:customStyle="1" w:styleId="Zapol">
    <w:name w:val="Zapol"/>
    <w:uiPriority w:val="99"/>
    <w:rsid w:val="002C39B4"/>
    <w:rPr>
      <w:rFonts w:ascii="Nimrod Cyr MT" w:hAnsi="Nimrod Cyr MT"/>
      <w:sz w:val="22"/>
      <w:u w:val="thick"/>
    </w:rPr>
  </w:style>
  <w:style w:type="table" w:styleId="a4">
    <w:name w:val="Table Grid"/>
    <w:basedOn w:val="a1"/>
    <w:uiPriority w:val="59"/>
    <w:rsid w:val="00302D7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User</cp:lastModifiedBy>
  <cp:revision>2</cp:revision>
  <dcterms:created xsi:type="dcterms:W3CDTF">2023-08-23T12:49:00Z</dcterms:created>
  <dcterms:modified xsi:type="dcterms:W3CDTF">2023-08-23T12:49:00Z</dcterms:modified>
</cp:coreProperties>
</file>