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4B" w:rsidRPr="00DC2620" w:rsidRDefault="0003364B" w:rsidP="0003364B">
      <w:pPr>
        <w:shd w:val="clear" w:color="auto" w:fill="FFFFFF"/>
        <w:jc w:val="right"/>
        <w:rPr>
          <w:color w:val="000000"/>
          <w:sz w:val="28"/>
          <w:szCs w:val="28"/>
          <w:lang w:eastAsia="ru-RU"/>
        </w:rPr>
      </w:pPr>
      <w:r w:rsidRPr="00DC2620">
        <w:rPr>
          <w:color w:val="000000"/>
          <w:sz w:val="28"/>
          <w:szCs w:val="28"/>
          <w:lang w:eastAsia="ru-RU"/>
        </w:rPr>
        <w:t>Приложение № 1</w:t>
      </w:r>
    </w:p>
    <w:p w:rsidR="0003364B" w:rsidRDefault="0003364B" w:rsidP="0003364B">
      <w:pPr>
        <w:shd w:val="clear" w:color="auto" w:fill="FFFFFF"/>
        <w:jc w:val="right"/>
        <w:rPr>
          <w:color w:val="000000"/>
          <w:sz w:val="24"/>
          <w:szCs w:val="24"/>
          <w:lang w:eastAsia="ru-RU"/>
        </w:rPr>
      </w:pPr>
      <w:r w:rsidRPr="0003364B">
        <w:rPr>
          <w:color w:val="000000"/>
          <w:sz w:val="24"/>
          <w:szCs w:val="24"/>
          <w:lang w:eastAsia="ru-RU"/>
        </w:rPr>
        <w:t>к Положению о Конкурсе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03364B">
        <w:rPr>
          <w:color w:val="000000"/>
          <w:sz w:val="24"/>
          <w:szCs w:val="24"/>
          <w:lang w:eastAsia="ru-RU"/>
        </w:rPr>
        <w:t>«</w:t>
      </w:r>
      <w:proofErr w:type="gramStart"/>
      <w:r w:rsidRPr="0003364B">
        <w:rPr>
          <w:color w:val="000000"/>
          <w:sz w:val="24"/>
          <w:szCs w:val="24"/>
          <w:lang w:eastAsia="ru-RU"/>
        </w:rPr>
        <w:t>Лучшая</w:t>
      </w:r>
      <w:proofErr w:type="gramEnd"/>
      <w:r w:rsidRPr="0003364B">
        <w:rPr>
          <w:color w:val="000000"/>
          <w:sz w:val="24"/>
          <w:szCs w:val="24"/>
          <w:lang w:eastAsia="ru-RU"/>
        </w:rPr>
        <w:t xml:space="preserve"> </w:t>
      </w:r>
    </w:p>
    <w:p w:rsidR="0003364B" w:rsidRPr="0003364B" w:rsidRDefault="0003364B" w:rsidP="0003364B">
      <w:pPr>
        <w:shd w:val="clear" w:color="auto" w:fill="FFFFFF"/>
        <w:jc w:val="right"/>
        <w:rPr>
          <w:color w:val="000000"/>
          <w:sz w:val="24"/>
          <w:szCs w:val="24"/>
          <w:lang w:eastAsia="ru-RU"/>
        </w:rPr>
      </w:pPr>
      <w:r w:rsidRPr="0003364B">
        <w:rPr>
          <w:color w:val="000000"/>
          <w:sz w:val="24"/>
          <w:szCs w:val="24"/>
          <w:lang w:eastAsia="ru-RU"/>
        </w:rPr>
        <w:t>открытка</w:t>
      </w:r>
      <w:r>
        <w:rPr>
          <w:color w:val="000000"/>
          <w:sz w:val="24"/>
          <w:szCs w:val="24"/>
          <w:lang w:eastAsia="ru-RU"/>
        </w:rPr>
        <w:t xml:space="preserve">  </w:t>
      </w:r>
      <w:r w:rsidRPr="0003364B">
        <w:rPr>
          <w:color w:val="000000"/>
          <w:sz w:val="24"/>
          <w:szCs w:val="24"/>
          <w:lang w:eastAsia="ru-RU"/>
        </w:rPr>
        <w:t>к</w:t>
      </w:r>
      <w:r w:rsidR="00724DCC">
        <w:rPr>
          <w:color w:val="000000"/>
          <w:sz w:val="24"/>
          <w:szCs w:val="24"/>
          <w:lang w:eastAsia="ru-RU"/>
        </w:rPr>
        <w:t>о</w:t>
      </w:r>
      <w:r w:rsidRPr="0003364B">
        <w:rPr>
          <w:color w:val="000000"/>
          <w:sz w:val="24"/>
          <w:szCs w:val="24"/>
          <w:lang w:eastAsia="ru-RU"/>
        </w:rPr>
        <w:t xml:space="preserve"> дню Охраны труда»</w:t>
      </w:r>
    </w:p>
    <w:p w:rsidR="0026351D" w:rsidRDefault="0026351D" w:rsidP="0003364B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rPr>
          <w:sz w:val="24"/>
        </w:rPr>
      </w:pPr>
    </w:p>
    <w:p w:rsidR="0003364B" w:rsidRPr="00DC2620" w:rsidRDefault="0003364B" w:rsidP="0003364B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rPr>
          <w:sz w:val="28"/>
          <w:szCs w:val="28"/>
        </w:rPr>
      </w:pPr>
    </w:p>
    <w:p w:rsidR="0003364B" w:rsidRPr="00DC2620" w:rsidRDefault="0003364B" w:rsidP="0003364B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jc w:val="center"/>
        <w:rPr>
          <w:sz w:val="28"/>
          <w:szCs w:val="28"/>
        </w:rPr>
      </w:pPr>
      <w:r w:rsidRPr="00DC2620">
        <w:rPr>
          <w:sz w:val="28"/>
          <w:szCs w:val="28"/>
        </w:rPr>
        <w:t>ЗАЯВКА</w:t>
      </w:r>
    </w:p>
    <w:p w:rsidR="0003364B" w:rsidRPr="00DC2620" w:rsidRDefault="0003364B" w:rsidP="0003364B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jc w:val="center"/>
        <w:rPr>
          <w:sz w:val="28"/>
          <w:szCs w:val="28"/>
        </w:rPr>
      </w:pPr>
      <w:r w:rsidRPr="00DC2620">
        <w:rPr>
          <w:sz w:val="28"/>
          <w:szCs w:val="28"/>
        </w:rPr>
        <w:t xml:space="preserve">на конкурс «Лучшая открытка  </w:t>
      </w:r>
      <w:proofErr w:type="gramStart"/>
      <w:r w:rsidRPr="00DC2620">
        <w:rPr>
          <w:sz w:val="28"/>
          <w:szCs w:val="28"/>
        </w:rPr>
        <w:t>к</w:t>
      </w:r>
      <w:proofErr w:type="gramEnd"/>
      <w:r w:rsidRPr="00DC2620">
        <w:rPr>
          <w:sz w:val="28"/>
          <w:szCs w:val="28"/>
        </w:rPr>
        <w:t xml:space="preserve"> дню Охраны труда»</w:t>
      </w:r>
    </w:p>
    <w:p w:rsidR="0003364B" w:rsidRPr="00DC2620" w:rsidRDefault="0003364B" w:rsidP="0003364B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jc w:val="center"/>
        <w:rPr>
          <w:sz w:val="28"/>
          <w:szCs w:val="28"/>
        </w:rPr>
      </w:pPr>
    </w:p>
    <w:p w:rsidR="0003364B" w:rsidRPr="00DC2620" w:rsidRDefault="0003364B" w:rsidP="0003364B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rPr>
          <w:sz w:val="28"/>
          <w:szCs w:val="28"/>
        </w:rPr>
      </w:pPr>
      <w:r w:rsidRPr="00DC2620">
        <w:rPr>
          <w:sz w:val="28"/>
          <w:szCs w:val="28"/>
        </w:rPr>
        <w:t xml:space="preserve"> Наименование ППО (ТПО)_________</w:t>
      </w:r>
    </w:p>
    <w:p w:rsidR="006C3420" w:rsidRPr="00DC2620" w:rsidRDefault="006C3420" w:rsidP="0003364B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rPr>
          <w:sz w:val="28"/>
          <w:szCs w:val="28"/>
        </w:rPr>
      </w:pPr>
    </w:p>
    <w:p w:rsidR="006C3420" w:rsidRPr="00DC2620" w:rsidRDefault="006C3420" w:rsidP="0003364B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206"/>
      </w:tblGrid>
      <w:tr w:rsidR="006C3420" w:rsidRPr="00DC2620" w:rsidTr="006C3420">
        <w:tc>
          <w:tcPr>
            <w:tcW w:w="10206" w:type="dxa"/>
          </w:tcPr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jc w:val="center"/>
              <w:rPr>
                <w:b/>
                <w:sz w:val="28"/>
                <w:szCs w:val="28"/>
              </w:rPr>
            </w:pPr>
            <w:r w:rsidRPr="00DC2620">
              <w:rPr>
                <w:b/>
                <w:sz w:val="28"/>
                <w:szCs w:val="28"/>
              </w:rPr>
              <w:t>Информация об участнике Конкурса</w:t>
            </w:r>
          </w:p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jc w:val="center"/>
              <w:rPr>
                <w:b/>
                <w:sz w:val="28"/>
                <w:szCs w:val="28"/>
              </w:rPr>
            </w:pPr>
          </w:p>
        </w:tc>
      </w:tr>
      <w:tr w:rsidR="006C3420" w:rsidRPr="00DC2620" w:rsidTr="006C3420">
        <w:tc>
          <w:tcPr>
            <w:tcW w:w="10206" w:type="dxa"/>
          </w:tcPr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  <w:r w:rsidRPr="00DC2620">
              <w:rPr>
                <w:sz w:val="28"/>
                <w:szCs w:val="28"/>
              </w:rPr>
              <w:t>Ф.И.О. участника (участников)</w:t>
            </w:r>
          </w:p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</w:p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</w:p>
        </w:tc>
      </w:tr>
      <w:tr w:rsidR="006C3420" w:rsidRPr="00DC2620" w:rsidTr="006C3420">
        <w:tc>
          <w:tcPr>
            <w:tcW w:w="10206" w:type="dxa"/>
          </w:tcPr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  <w:r w:rsidRPr="00DC2620">
              <w:rPr>
                <w:sz w:val="28"/>
                <w:szCs w:val="28"/>
              </w:rPr>
              <w:t>Название номинации:</w:t>
            </w:r>
          </w:p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</w:p>
        </w:tc>
      </w:tr>
      <w:tr w:rsidR="006C3420" w:rsidRPr="00DC2620" w:rsidTr="006C3420">
        <w:tc>
          <w:tcPr>
            <w:tcW w:w="10206" w:type="dxa"/>
          </w:tcPr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  <w:r w:rsidRPr="00DC2620">
              <w:rPr>
                <w:sz w:val="28"/>
                <w:szCs w:val="28"/>
              </w:rPr>
              <w:t>Контактный телефон</w:t>
            </w:r>
          </w:p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</w:p>
        </w:tc>
      </w:tr>
      <w:tr w:rsidR="006C3420" w:rsidRPr="00DC2620" w:rsidTr="006C3420">
        <w:tc>
          <w:tcPr>
            <w:tcW w:w="10206" w:type="dxa"/>
          </w:tcPr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  <w:r w:rsidRPr="00DC2620">
              <w:rPr>
                <w:sz w:val="28"/>
                <w:szCs w:val="28"/>
              </w:rPr>
              <w:t>Адрес электронной почты</w:t>
            </w:r>
          </w:p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</w:p>
        </w:tc>
      </w:tr>
      <w:tr w:rsidR="006C3420" w:rsidRPr="00DC2620" w:rsidTr="006C3420">
        <w:tc>
          <w:tcPr>
            <w:tcW w:w="10206" w:type="dxa"/>
          </w:tcPr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</w:p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  <w:r w:rsidRPr="00DC2620">
              <w:rPr>
                <w:sz w:val="28"/>
                <w:szCs w:val="28"/>
              </w:rPr>
              <w:t>Название открытки:</w:t>
            </w:r>
            <w:r w:rsidRPr="00DC2620">
              <w:rPr>
                <w:sz w:val="28"/>
                <w:szCs w:val="28"/>
              </w:rPr>
              <w:cr/>
            </w:r>
          </w:p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</w:p>
        </w:tc>
      </w:tr>
      <w:tr w:rsidR="006C3420" w:rsidRPr="00DC2620" w:rsidTr="006C3420">
        <w:tc>
          <w:tcPr>
            <w:tcW w:w="10206" w:type="dxa"/>
          </w:tcPr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  <w:r w:rsidRPr="00DC2620">
              <w:rPr>
                <w:sz w:val="28"/>
                <w:szCs w:val="28"/>
              </w:rPr>
              <w:t>С условиями конкурса ознакомле</w:t>
            </w:r>
            <w:proofErr w:type="gramStart"/>
            <w:r w:rsidRPr="00DC2620">
              <w:rPr>
                <w:sz w:val="28"/>
                <w:szCs w:val="28"/>
              </w:rPr>
              <w:t>н(</w:t>
            </w:r>
            <w:proofErr w:type="gramEnd"/>
            <w:r w:rsidRPr="00DC2620">
              <w:rPr>
                <w:sz w:val="28"/>
                <w:szCs w:val="28"/>
              </w:rPr>
              <w:t xml:space="preserve">а) и согласен(а) </w:t>
            </w:r>
          </w:p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  <w:r w:rsidRPr="00DC2620">
              <w:rPr>
                <w:sz w:val="28"/>
                <w:szCs w:val="28"/>
              </w:rPr>
              <w:t>Подпись_____________________</w:t>
            </w:r>
          </w:p>
          <w:p w:rsidR="006C3420" w:rsidRPr="00DC2620" w:rsidRDefault="006C3420" w:rsidP="006C3420">
            <w:pPr>
              <w:tabs>
                <w:tab w:val="left" w:pos="1692"/>
                <w:tab w:val="left" w:pos="1693"/>
                <w:tab w:val="left" w:pos="2786"/>
                <w:tab w:val="left" w:pos="3258"/>
                <w:tab w:val="left" w:pos="4773"/>
                <w:tab w:val="left" w:pos="5973"/>
                <w:tab w:val="left" w:pos="7887"/>
                <w:tab w:val="left" w:pos="8314"/>
                <w:tab w:val="left" w:pos="8973"/>
              </w:tabs>
              <w:ind w:right="230"/>
              <w:rPr>
                <w:sz w:val="28"/>
                <w:szCs w:val="28"/>
              </w:rPr>
            </w:pPr>
          </w:p>
        </w:tc>
      </w:tr>
    </w:tbl>
    <w:p w:rsidR="006C3420" w:rsidRPr="00DC2620" w:rsidRDefault="006C3420" w:rsidP="006C3420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jc w:val="both"/>
        <w:rPr>
          <w:sz w:val="28"/>
          <w:szCs w:val="28"/>
        </w:rPr>
      </w:pPr>
      <w:proofErr w:type="gramStart"/>
      <w:r w:rsidRPr="00DC2620">
        <w:rPr>
          <w:sz w:val="28"/>
          <w:szCs w:val="28"/>
        </w:rPr>
        <w:t>В соответствии с требованиями Федерального закона № 152-ФЗ от 27.07.2006 г. «О персональных данных», подтверждаю своё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включающих фамилию, имя, отчество, место работы и должность,</w:t>
      </w:r>
      <w:proofErr w:type="gramEnd"/>
      <w:r w:rsidRPr="00DC2620">
        <w:rPr>
          <w:sz w:val="28"/>
          <w:szCs w:val="28"/>
        </w:rPr>
        <w:t xml:space="preserve"> контактны</w:t>
      </w:r>
      <w:proofErr w:type="gramStart"/>
      <w:r w:rsidRPr="00DC2620">
        <w:rPr>
          <w:sz w:val="28"/>
          <w:szCs w:val="28"/>
        </w:rPr>
        <w:t>й(</w:t>
      </w:r>
      <w:proofErr w:type="gramEnd"/>
      <w:r w:rsidRPr="00DC2620">
        <w:rPr>
          <w:sz w:val="28"/>
          <w:szCs w:val="28"/>
        </w:rPr>
        <w:t>е) телефон(</w:t>
      </w:r>
      <w:proofErr w:type="spellStart"/>
      <w:r w:rsidRPr="00DC2620">
        <w:rPr>
          <w:sz w:val="28"/>
          <w:szCs w:val="28"/>
        </w:rPr>
        <w:t>ы</w:t>
      </w:r>
      <w:proofErr w:type="spellEnd"/>
      <w:r w:rsidRPr="00DC2620">
        <w:rPr>
          <w:sz w:val="28"/>
          <w:szCs w:val="28"/>
        </w:rPr>
        <w:t>), необходимых в целях организации Конкурса МГО Профсоюза</w:t>
      </w:r>
      <w:r w:rsidR="006C508F">
        <w:rPr>
          <w:sz w:val="28"/>
          <w:szCs w:val="28"/>
        </w:rPr>
        <w:t xml:space="preserve"> работников госучреждений</w:t>
      </w:r>
      <w:r w:rsidRPr="00DC2620">
        <w:rPr>
          <w:sz w:val="28"/>
          <w:szCs w:val="28"/>
        </w:rPr>
        <w:t>.</w:t>
      </w:r>
    </w:p>
    <w:p w:rsidR="006C3420" w:rsidRPr="00DC2620" w:rsidRDefault="006C3420" w:rsidP="006C3420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jc w:val="both"/>
        <w:rPr>
          <w:sz w:val="28"/>
          <w:szCs w:val="28"/>
        </w:rPr>
      </w:pPr>
    </w:p>
    <w:p w:rsidR="006C3420" w:rsidRPr="00DC2620" w:rsidRDefault="006C3420" w:rsidP="006C3420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jc w:val="both"/>
        <w:rPr>
          <w:sz w:val="28"/>
          <w:szCs w:val="28"/>
        </w:rPr>
      </w:pPr>
    </w:p>
    <w:p w:rsidR="006C3420" w:rsidRPr="00DC2620" w:rsidRDefault="006C3420" w:rsidP="006C3420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jc w:val="both"/>
        <w:rPr>
          <w:sz w:val="28"/>
          <w:szCs w:val="28"/>
        </w:rPr>
      </w:pPr>
    </w:p>
    <w:p w:rsidR="001E4322" w:rsidRDefault="006C3420" w:rsidP="001C0EAE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jc w:val="both"/>
        <w:rPr>
          <w:sz w:val="28"/>
          <w:szCs w:val="28"/>
        </w:rPr>
      </w:pPr>
      <w:proofErr w:type="gramStart"/>
      <w:r w:rsidRPr="00DC2620">
        <w:rPr>
          <w:sz w:val="28"/>
          <w:szCs w:val="28"/>
        </w:rPr>
        <w:t>Подпись (фамилия, имя, отч</w:t>
      </w:r>
      <w:r w:rsidR="00090E9D">
        <w:rPr>
          <w:sz w:val="28"/>
          <w:szCs w:val="28"/>
        </w:rPr>
        <w:t>ество, (</w:t>
      </w:r>
      <w:r w:rsidR="00284BF0" w:rsidRPr="00DC2620">
        <w:rPr>
          <w:sz w:val="28"/>
          <w:szCs w:val="28"/>
        </w:rPr>
        <w:t>полн</w:t>
      </w:r>
      <w:r w:rsidR="006C508F">
        <w:rPr>
          <w:sz w:val="28"/>
          <w:szCs w:val="28"/>
        </w:rPr>
        <w:t>остью)</w:t>
      </w:r>
      <w:proofErr w:type="gramEnd"/>
    </w:p>
    <w:p w:rsidR="001C0EAE" w:rsidRPr="001C0EAE" w:rsidRDefault="001C0EAE" w:rsidP="001C0EAE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jc w:val="both"/>
        <w:rPr>
          <w:sz w:val="13"/>
        </w:rPr>
      </w:pPr>
    </w:p>
    <w:sectPr w:rsidR="001C0EAE" w:rsidRPr="001C0EAE" w:rsidSect="001C0EAE">
      <w:footerReference w:type="default" r:id="rId7"/>
      <w:pgSz w:w="11910" w:h="16840"/>
      <w:pgMar w:top="1040" w:right="620" w:bottom="280" w:left="1300" w:header="62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F8" w:rsidRDefault="008B12F8" w:rsidP="00284BF0">
      <w:r>
        <w:separator/>
      </w:r>
    </w:p>
  </w:endnote>
  <w:endnote w:type="continuationSeparator" w:id="0">
    <w:p w:rsidR="008B12F8" w:rsidRDefault="008B12F8" w:rsidP="0028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F0" w:rsidRDefault="00284BF0">
    <w:pPr>
      <w:pStyle w:val="a9"/>
      <w:jc w:val="right"/>
    </w:pPr>
  </w:p>
  <w:p w:rsidR="00284BF0" w:rsidRDefault="00284BF0">
    <w:pPr>
      <w:pStyle w:val="a9"/>
    </w:pPr>
  </w:p>
  <w:p w:rsidR="00B04673" w:rsidRDefault="00B046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F8" w:rsidRDefault="008B12F8" w:rsidP="00284BF0">
      <w:r>
        <w:separator/>
      </w:r>
    </w:p>
  </w:footnote>
  <w:footnote w:type="continuationSeparator" w:id="0">
    <w:p w:rsidR="008B12F8" w:rsidRDefault="008B12F8" w:rsidP="00284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815"/>
    <w:multiLevelType w:val="multilevel"/>
    <w:tmpl w:val="DA0EEFBA"/>
    <w:lvl w:ilvl="0">
      <w:start w:val="1"/>
      <w:numFmt w:val="decimal"/>
      <w:lvlText w:val="%1"/>
      <w:lvlJc w:val="left"/>
      <w:pPr>
        <w:ind w:left="40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425"/>
      </w:pPr>
      <w:rPr>
        <w:rFonts w:hint="default"/>
        <w:lang w:val="ru-RU" w:eastAsia="en-US" w:bidi="ar-SA"/>
      </w:rPr>
    </w:lvl>
  </w:abstractNum>
  <w:abstractNum w:abstractNumId="1">
    <w:nsid w:val="1265661D"/>
    <w:multiLevelType w:val="multilevel"/>
    <w:tmpl w:val="83CC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DD2DCA"/>
    <w:multiLevelType w:val="multilevel"/>
    <w:tmpl w:val="642C4E76"/>
    <w:lvl w:ilvl="0">
      <w:start w:val="4"/>
      <w:numFmt w:val="decimal"/>
      <w:lvlText w:val="%1"/>
      <w:lvlJc w:val="left"/>
      <w:pPr>
        <w:ind w:left="40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7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468"/>
      </w:pPr>
      <w:rPr>
        <w:rFonts w:hint="default"/>
        <w:lang w:val="ru-RU" w:eastAsia="en-US" w:bidi="ar-SA"/>
      </w:rPr>
    </w:lvl>
  </w:abstractNum>
  <w:abstractNum w:abstractNumId="3">
    <w:nsid w:val="2380269E"/>
    <w:multiLevelType w:val="multilevel"/>
    <w:tmpl w:val="0B96B9C8"/>
    <w:lvl w:ilvl="0">
      <w:start w:val="2"/>
      <w:numFmt w:val="decimal"/>
      <w:lvlText w:val="%1"/>
      <w:lvlJc w:val="left"/>
      <w:pPr>
        <w:ind w:left="40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523"/>
      </w:pPr>
      <w:rPr>
        <w:rFonts w:hint="default"/>
        <w:lang w:val="ru-RU" w:eastAsia="en-US" w:bidi="ar-SA"/>
      </w:rPr>
    </w:lvl>
  </w:abstractNum>
  <w:abstractNum w:abstractNumId="4">
    <w:nsid w:val="323C672A"/>
    <w:multiLevelType w:val="multilevel"/>
    <w:tmpl w:val="0E18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E3828"/>
    <w:multiLevelType w:val="hybridMultilevel"/>
    <w:tmpl w:val="2C7C1C7E"/>
    <w:lvl w:ilvl="0" w:tplc="5548339A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D383934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2" w:tplc="0FACAEC2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3" w:tplc="B7769E1C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2DA2FE4A">
      <w:numFmt w:val="bullet"/>
      <w:lvlText w:val="•"/>
      <w:lvlJc w:val="left"/>
      <w:pPr>
        <w:ind w:left="4234" w:hanging="140"/>
      </w:pPr>
      <w:rPr>
        <w:rFonts w:hint="default"/>
        <w:lang w:val="ru-RU" w:eastAsia="en-US" w:bidi="ar-SA"/>
      </w:rPr>
    </w:lvl>
    <w:lvl w:ilvl="5" w:tplc="29167DE8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B414DDBC">
      <w:numFmt w:val="bullet"/>
      <w:lvlText w:val="•"/>
      <w:lvlJc w:val="left"/>
      <w:pPr>
        <w:ind w:left="6151" w:hanging="140"/>
      </w:pPr>
      <w:rPr>
        <w:rFonts w:hint="default"/>
        <w:lang w:val="ru-RU" w:eastAsia="en-US" w:bidi="ar-SA"/>
      </w:rPr>
    </w:lvl>
    <w:lvl w:ilvl="7" w:tplc="EFFE96C8">
      <w:numFmt w:val="bullet"/>
      <w:lvlText w:val="•"/>
      <w:lvlJc w:val="left"/>
      <w:pPr>
        <w:ind w:left="7110" w:hanging="140"/>
      </w:pPr>
      <w:rPr>
        <w:rFonts w:hint="default"/>
        <w:lang w:val="ru-RU" w:eastAsia="en-US" w:bidi="ar-SA"/>
      </w:rPr>
    </w:lvl>
    <w:lvl w:ilvl="8" w:tplc="F3EEB458">
      <w:numFmt w:val="bullet"/>
      <w:lvlText w:val="•"/>
      <w:lvlJc w:val="left"/>
      <w:pPr>
        <w:ind w:left="8069" w:hanging="140"/>
      </w:pPr>
      <w:rPr>
        <w:rFonts w:hint="default"/>
        <w:lang w:val="ru-RU" w:eastAsia="en-US" w:bidi="ar-SA"/>
      </w:rPr>
    </w:lvl>
  </w:abstractNum>
  <w:abstractNum w:abstractNumId="6">
    <w:nsid w:val="38317FB4"/>
    <w:multiLevelType w:val="multilevel"/>
    <w:tmpl w:val="DA0EEFBA"/>
    <w:lvl w:ilvl="0">
      <w:start w:val="1"/>
      <w:numFmt w:val="decimal"/>
      <w:lvlText w:val="%1"/>
      <w:lvlJc w:val="left"/>
      <w:pPr>
        <w:ind w:left="40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425"/>
      </w:pPr>
      <w:rPr>
        <w:rFonts w:hint="default"/>
        <w:lang w:val="ru-RU" w:eastAsia="en-US" w:bidi="ar-SA"/>
      </w:rPr>
    </w:lvl>
  </w:abstractNum>
  <w:abstractNum w:abstractNumId="7">
    <w:nsid w:val="53C8587E"/>
    <w:multiLevelType w:val="hybridMultilevel"/>
    <w:tmpl w:val="6B4A50F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68E96E94"/>
    <w:multiLevelType w:val="multilevel"/>
    <w:tmpl w:val="2A183C42"/>
    <w:lvl w:ilvl="0">
      <w:start w:val="3"/>
      <w:numFmt w:val="decimal"/>
      <w:lvlText w:val="%1"/>
      <w:lvlJc w:val="left"/>
      <w:pPr>
        <w:ind w:left="40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425"/>
      </w:pPr>
      <w:rPr>
        <w:rFonts w:hint="default"/>
        <w:lang w:val="ru-RU" w:eastAsia="en-US" w:bidi="ar-SA"/>
      </w:rPr>
    </w:lvl>
  </w:abstractNum>
  <w:abstractNum w:abstractNumId="9">
    <w:nsid w:val="6E9C38A8"/>
    <w:multiLevelType w:val="multilevel"/>
    <w:tmpl w:val="DA0EEFBA"/>
    <w:lvl w:ilvl="0">
      <w:start w:val="1"/>
      <w:numFmt w:val="decimal"/>
      <w:lvlText w:val="%1"/>
      <w:lvlJc w:val="left"/>
      <w:pPr>
        <w:ind w:left="40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425"/>
      </w:pPr>
      <w:rPr>
        <w:rFonts w:hint="default"/>
        <w:lang w:val="ru-RU" w:eastAsia="en-US" w:bidi="ar-SA"/>
      </w:rPr>
    </w:lvl>
  </w:abstractNum>
  <w:abstractNum w:abstractNumId="10">
    <w:nsid w:val="716E69B7"/>
    <w:multiLevelType w:val="multilevel"/>
    <w:tmpl w:val="3E2EB3F8"/>
    <w:lvl w:ilvl="0">
      <w:start w:val="1"/>
      <w:numFmt w:val="decimal"/>
      <w:lvlText w:val="%1."/>
      <w:lvlJc w:val="left"/>
      <w:pPr>
        <w:ind w:left="326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60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2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583"/>
      </w:pPr>
      <w:rPr>
        <w:rFonts w:hint="default"/>
        <w:lang w:val="ru-RU" w:eastAsia="en-US" w:bidi="ar-SA"/>
      </w:rPr>
    </w:lvl>
  </w:abstractNum>
  <w:abstractNum w:abstractNumId="11">
    <w:nsid w:val="7D741DA7"/>
    <w:multiLevelType w:val="multilevel"/>
    <w:tmpl w:val="3E2EB3F8"/>
    <w:lvl w:ilvl="0">
      <w:start w:val="1"/>
      <w:numFmt w:val="decimal"/>
      <w:lvlText w:val="%1."/>
      <w:lvlJc w:val="left"/>
      <w:pPr>
        <w:ind w:left="326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60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2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5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4322"/>
    <w:rsid w:val="00012543"/>
    <w:rsid w:val="00015D6C"/>
    <w:rsid w:val="000262BC"/>
    <w:rsid w:val="0003364B"/>
    <w:rsid w:val="00090E9D"/>
    <w:rsid w:val="000B7B8C"/>
    <w:rsid w:val="000C3C44"/>
    <w:rsid w:val="00110F17"/>
    <w:rsid w:val="0013024A"/>
    <w:rsid w:val="00143AC0"/>
    <w:rsid w:val="00157E0D"/>
    <w:rsid w:val="00186D54"/>
    <w:rsid w:val="00187638"/>
    <w:rsid w:val="00193261"/>
    <w:rsid w:val="001A059E"/>
    <w:rsid w:val="001A6B2D"/>
    <w:rsid w:val="001B53F5"/>
    <w:rsid w:val="001B78A8"/>
    <w:rsid w:val="001C0EAE"/>
    <w:rsid w:val="001E4322"/>
    <w:rsid w:val="001E6F51"/>
    <w:rsid w:val="00207A2E"/>
    <w:rsid w:val="00215C66"/>
    <w:rsid w:val="00231759"/>
    <w:rsid w:val="00245A1C"/>
    <w:rsid w:val="0026351D"/>
    <w:rsid w:val="00263C31"/>
    <w:rsid w:val="002804D4"/>
    <w:rsid w:val="00284BF0"/>
    <w:rsid w:val="0028576E"/>
    <w:rsid w:val="00302546"/>
    <w:rsid w:val="003149B3"/>
    <w:rsid w:val="0032198E"/>
    <w:rsid w:val="003547DB"/>
    <w:rsid w:val="003576F9"/>
    <w:rsid w:val="003615E2"/>
    <w:rsid w:val="0037429E"/>
    <w:rsid w:val="00391ABD"/>
    <w:rsid w:val="0041058C"/>
    <w:rsid w:val="00437872"/>
    <w:rsid w:val="004771D8"/>
    <w:rsid w:val="00477751"/>
    <w:rsid w:val="00477DCF"/>
    <w:rsid w:val="00493455"/>
    <w:rsid w:val="004E3F11"/>
    <w:rsid w:val="00505A01"/>
    <w:rsid w:val="005270FD"/>
    <w:rsid w:val="00551D70"/>
    <w:rsid w:val="005549CE"/>
    <w:rsid w:val="0055673C"/>
    <w:rsid w:val="005653C6"/>
    <w:rsid w:val="0058395C"/>
    <w:rsid w:val="00585F99"/>
    <w:rsid w:val="0059009E"/>
    <w:rsid w:val="005959C3"/>
    <w:rsid w:val="005B1202"/>
    <w:rsid w:val="005F3F36"/>
    <w:rsid w:val="005F43FC"/>
    <w:rsid w:val="00600DD1"/>
    <w:rsid w:val="0062098D"/>
    <w:rsid w:val="00630998"/>
    <w:rsid w:val="006326A8"/>
    <w:rsid w:val="006572C9"/>
    <w:rsid w:val="006718DE"/>
    <w:rsid w:val="006B2B52"/>
    <w:rsid w:val="006C3420"/>
    <w:rsid w:val="006C508F"/>
    <w:rsid w:val="006E56D7"/>
    <w:rsid w:val="006F2D94"/>
    <w:rsid w:val="006F3BBB"/>
    <w:rsid w:val="00724DCC"/>
    <w:rsid w:val="00751294"/>
    <w:rsid w:val="007A50B4"/>
    <w:rsid w:val="007B0FCA"/>
    <w:rsid w:val="007B1844"/>
    <w:rsid w:val="007C6177"/>
    <w:rsid w:val="007D5545"/>
    <w:rsid w:val="00805330"/>
    <w:rsid w:val="008306E5"/>
    <w:rsid w:val="008339AC"/>
    <w:rsid w:val="00840D80"/>
    <w:rsid w:val="00865F6B"/>
    <w:rsid w:val="00872E87"/>
    <w:rsid w:val="00885092"/>
    <w:rsid w:val="008B12F8"/>
    <w:rsid w:val="008C3E71"/>
    <w:rsid w:val="008C540E"/>
    <w:rsid w:val="008D11AB"/>
    <w:rsid w:val="008E1C24"/>
    <w:rsid w:val="009146B2"/>
    <w:rsid w:val="00922FC8"/>
    <w:rsid w:val="009361D4"/>
    <w:rsid w:val="009433C3"/>
    <w:rsid w:val="00944D4B"/>
    <w:rsid w:val="0094724A"/>
    <w:rsid w:val="00971D60"/>
    <w:rsid w:val="0097593B"/>
    <w:rsid w:val="00975F1F"/>
    <w:rsid w:val="00982610"/>
    <w:rsid w:val="009903B6"/>
    <w:rsid w:val="009A4001"/>
    <w:rsid w:val="009A6FC0"/>
    <w:rsid w:val="009D7278"/>
    <w:rsid w:val="009E4BC4"/>
    <w:rsid w:val="00A155B4"/>
    <w:rsid w:val="00A1657F"/>
    <w:rsid w:val="00A35F2B"/>
    <w:rsid w:val="00A4362F"/>
    <w:rsid w:val="00A603C0"/>
    <w:rsid w:val="00A63848"/>
    <w:rsid w:val="00A7720B"/>
    <w:rsid w:val="00A80B1B"/>
    <w:rsid w:val="00A81419"/>
    <w:rsid w:val="00A9237D"/>
    <w:rsid w:val="00A930D0"/>
    <w:rsid w:val="00A94B44"/>
    <w:rsid w:val="00AB5BEA"/>
    <w:rsid w:val="00AF290D"/>
    <w:rsid w:val="00B04673"/>
    <w:rsid w:val="00B07176"/>
    <w:rsid w:val="00B07D89"/>
    <w:rsid w:val="00B10467"/>
    <w:rsid w:val="00B744E8"/>
    <w:rsid w:val="00B74BFA"/>
    <w:rsid w:val="00B973CB"/>
    <w:rsid w:val="00BB09B2"/>
    <w:rsid w:val="00BC03FE"/>
    <w:rsid w:val="00BC4846"/>
    <w:rsid w:val="00BC4A22"/>
    <w:rsid w:val="00C165F6"/>
    <w:rsid w:val="00C326F4"/>
    <w:rsid w:val="00C57C34"/>
    <w:rsid w:val="00C6071E"/>
    <w:rsid w:val="00C716D3"/>
    <w:rsid w:val="00C93992"/>
    <w:rsid w:val="00C94933"/>
    <w:rsid w:val="00C968E6"/>
    <w:rsid w:val="00CA668A"/>
    <w:rsid w:val="00CD4B7F"/>
    <w:rsid w:val="00D04D48"/>
    <w:rsid w:val="00D22157"/>
    <w:rsid w:val="00D27431"/>
    <w:rsid w:val="00D52584"/>
    <w:rsid w:val="00D5376D"/>
    <w:rsid w:val="00D7599F"/>
    <w:rsid w:val="00DB764A"/>
    <w:rsid w:val="00DC2620"/>
    <w:rsid w:val="00DC7931"/>
    <w:rsid w:val="00DF5104"/>
    <w:rsid w:val="00E01889"/>
    <w:rsid w:val="00E066A2"/>
    <w:rsid w:val="00E43473"/>
    <w:rsid w:val="00E43CE5"/>
    <w:rsid w:val="00E469EA"/>
    <w:rsid w:val="00E474E0"/>
    <w:rsid w:val="00E56CF8"/>
    <w:rsid w:val="00E578BB"/>
    <w:rsid w:val="00EC0261"/>
    <w:rsid w:val="00EC1613"/>
    <w:rsid w:val="00ED1693"/>
    <w:rsid w:val="00F0595D"/>
    <w:rsid w:val="00F25F1C"/>
    <w:rsid w:val="00F454D4"/>
    <w:rsid w:val="00F6393C"/>
    <w:rsid w:val="00F8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43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3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4322"/>
    <w:pPr>
      <w:ind w:left="402" w:firstLine="70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E4322"/>
    <w:pPr>
      <w:ind w:left="402" w:firstLine="707"/>
    </w:pPr>
  </w:style>
  <w:style w:type="paragraph" w:customStyle="1" w:styleId="TableParagraph">
    <w:name w:val="Table Paragraph"/>
    <w:basedOn w:val="a"/>
    <w:uiPriority w:val="1"/>
    <w:qFormat/>
    <w:rsid w:val="001E4322"/>
    <w:pPr>
      <w:spacing w:line="268" w:lineRule="exact"/>
      <w:ind w:left="108"/>
    </w:pPr>
  </w:style>
  <w:style w:type="character" w:styleId="a5">
    <w:name w:val="Hyperlink"/>
    <w:basedOn w:val="a0"/>
    <w:uiPriority w:val="99"/>
    <w:unhideWhenUsed/>
    <w:rsid w:val="00A1657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C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84B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4BF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84B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BF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6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77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2024-01-29T11:38:00Z</cp:lastPrinted>
  <dcterms:created xsi:type="dcterms:W3CDTF">2024-02-01T12:15:00Z</dcterms:created>
  <dcterms:modified xsi:type="dcterms:W3CDTF">2024-02-01T12:17:00Z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2021-11-04T00:00:00Z</vt:filetime>
  </property>
</Properties>
</file>