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0F" w:rsidRDefault="002A0F0F" w:rsidP="00ED28A0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</w:t>
      </w:r>
    </w:p>
    <w:p w:rsidR="00DB0382" w:rsidRDefault="000861D1" w:rsidP="00ED28A0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42A59">
        <w:rPr>
          <w:b/>
          <w:color w:val="000000" w:themeColor="text1"/>
          <w:sz w:val="24"/>
          <w:szCs w:val="24"/>
        </w:rPr>
        <w:t>ИТОГИ</w:t>
      </w:r>
    </w:p>
    <w:p w:rsidR="000861D1" w:rsidRDefault="00B42A59" w:rsidP="00ED28A0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861D1" w:rsidRPr="006C14DA">
        <w:rPr>
          <w:b/>
          <w:color w:val="000000" w:themeColor="text1"/>
        </w:rPr>
        <w:t>ОНЛАЙН-ТУРНИРА ПО ШАХМАТАМ</w:t>
      </w:r>
      <w:r w:rsidR="00DB0382">
        <w:rPr>
          <w:b/>
          <w:color w:val="000000" w:themeColor="text1"/>
        </w:rPr>
        <w:t xml:space="preserve"> МГО ПРОФСОЮЗА</w:t>
      </w:r>
    </w:p>
    <w:tbl>
      <w:tblPr>
        <w:tblW w:w="15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532"/>
        <w:gridCol w:w="1444"/>
        <w:gridCol w:w="2259"/>
        <w:gridCol w:w="1284"/>
        <w:gridCol w:w="5864"/>
        <w:gridCol w:w="1843"/>
        <w:gridCol w:w="800"/>
      </w:tblGrid>
      <w:tr w:rsidR="004439B1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439B1" w:rsidRDefault="004439B1" w:rsidP="002B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  <w:p w:rsidR="004439B1" w:rsidRPr="002B3401" w:rsidRDefault="004439B1" w:rsidP="002B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n/n 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Фамилия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Имя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2B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Имя на </w:t>
            </w:r>
            <w:proofErr w:type="spellStart"/>
            <w:proofErr w:type="gram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proofErr w:type="gramEnd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платформе «</w:t>
            </w: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Lichess</w:t>
            </w:r>
            <w:proofErr w:type="spellEnd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2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2B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</w:tcPr>
          <w:p w:rsidR="004439B1" w:rsidRPr="002B3401" w:rsidRDefault="004439B1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0382">
              <w:rPr>
                <w:rFonts w:ascii="Calibri" w:eastAsia="Times New Roman" w:hAnsi="Calibri" w:cs="Calibri"/>
                <w:color w:val="000000"/>
                <w:lang w:eastAsia="ru-RU"/>
              </w:rPr>
              <w:t>Очки</w:t>
            </w:r>
            <w:r w:rsidR="0018256B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</w:p>
        </w:tc>
        <w:tc>
          <w:tcPr>
            <w:tcW w:w="800" w:type="dxa"/>
          </w:tcPr>
          <w:p w:rsidR="004439B1" w:rsidRPr="002B3401" w:rsidRDefault="004439B1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Места</w:t>
            </w:r>
          </w:p>
        </w:tc>
      </w:tr>
      <w:tr w:rsidR="004439B1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439B1" w:rsidRPr="007330AE" w:rsidRDefault="004439B1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lang w:eastAsia="ru-RU"/>
              </w:rPr>
              <w:t>Бушманов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lang w:eastAsia="ru-RU"/>
              </w:rPr>
              <w:t>Кирилл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lang w:eastAsia="ru-RU"/>
              </w:rPr>
              <w:t>Bushmanov_Kirill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lang w:eastAsia="ru-RU"/>
              </w:rPr>
              <w:t>2004-09-23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4439B1" w:rsidRPr="00D15B6A" w:rsidRDefault="0018256B" w:rsidP="00A85B81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РАНХ и</w:t>
            </w:r>
            <w:r w:rsidR="00666758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</w:t>
            </w: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ГС</w:t>
            </w:r>
          </w:p>
        </w:tc>
        <w:tc>
          <w:tcPr>
            <w:tcW w:w="1843" w:type="dxa"/>
          </w:tcPr>
          <w:p w:rsidR="004439B1" w:rsidRPr="002B3401" w:rsidRDefault="004439B1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lang w:eastAsia="ru-RU"/>
              </w:rPr>
              <w:t>/22,5</w:t>
            </w:r>
          </w:p>
        </w:tc>
        <w:tc>
          <w:tcPr>
            <w:tcW w:w="800" w:type="dxa"/>
          </w:tcPr>
          <w:p w:rsidR="004439B1" w:rsidRPr="004439B1" w:rsidRDefault="004439B1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Calibri" w:eastAsia="Times New Roman" w:hAnsi="Calibri" w:cs="Calibri"/>
                <w:lang w:val="en-US" w:eastAsia="ru-RU"/>
              </w:rPr>
              <w:t>I</w:t>
            </w:r>
          </w:p>
        </w:tc>
      </w:tr>
      <w:tr w:rsidR="004439B1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439B1" w:rsidRPr="007330AE" w:rsidRDefault="004439B1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Володин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VolodinDaniil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2003-01-27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4439B1" w:rsidRPr="00D15B6A" w:rsidRDefault="0018256B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РАНХ и</w:t>
            </w:r>
            <w:r w:rsidR="00666758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</w:t>
            </w: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ГС</w:t>
            </w:r>
          </w:p>
        </w:tc>
        <w:tc>
          <w:tcPr>
            <w:tcW w:w="1843" w:type="dxa"/>
          </w:tcPr>
          <w:p w:rsidR="004439B1" w:rsidRPr="004439B1" w:rsidRDefault="004439B1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5,5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/20,25</w:t>
            </w:r>
          </w:p>
        </w:tc>
        <w:tc>
          <w:tcPr>
            <w:tcW w:w="800" w:type="dxa"/>
          </w:tcPr>
          <w:p w:rsidR="004439B1" w:rsidRPr="004439B1" w:rsidRDefault="004439B1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</w:p>
        </w:tc>
      </w:tr>
      <w:tr w:rsidR="004439B1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439B1" w:rsidRPr="007330AE" w:rsidRDefault="004439B1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Назаров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Greyme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2001-05-26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4439B1" w:rsidRPr="00D15B6A" w:rsidRDefault="004439B1" w:rsidP="00880C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Р</w:t>
            </w:r>
            <w:r w:rsidR="00880CF5"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оссийская таможенная академия</w:t>
            </w:r>
          </w:p>
        </w:tc>
        <w:tc>
          <w:tcPr>
            <w:tcW w:w="1843" w:type="dxa"/>
          </w:tcPr>
          <w:p w:rsidR="004439B1" w:rsidRPr="002B3401" w:rsidRDefault="004439B1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5,5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/19,25</w:t>
            </w:r>
          </w:p>
        </w:tc>
        <w:tc>
          <w:tcPr>
            <w:tcW w:w="800" w:type="dxa"/>
          </w:tcPr>
          <w:p w:rsidR="004439B1" w:rsidRPr="004439B1" w:rsidRDefault="004439B1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III</w:t>
            </w:r>
          </w:p>
        </w:tc>
      </w:tr>
      <w:tr w:rsidR="004439B1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4439B1" w:rsidRPr="007330AE" w:rsidRDefault="004439B1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Lavender7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4439B1" w:rsidRPr="002B3401" w:rsidRDefault="004439B1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2004-04-08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4439B1" w:rsidRPr="00D15B6A" w:rsidRDefault="004439B1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МГИМО МИД России</w:t>
            </w:r>
          </w:p>
        </w:tc>
        <w:tc>
          <w:tcPr>
            <w:tcW w:w="1843" w:type="dxa"/>
          </w:tcPr>
          <w:p w:rsidR="004439B1" w:rsidRPr="002B3401" w:rsidRDefault="00880CF5" w:rsidP="00182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42056C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="0018256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00" w:type="dxa"/>
          </w:tcPr>
          <w:p w:rsidR="004439B1" w:rsidRPr="002B3401" w:rsidRDefault="00880CF5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80CF5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80CF5" w:rsidRPr="007330AE" w:rsidRDefault="00880CF5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Лазанов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Lazan_ov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2001-03-02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880CF5" w:rsidRPr="00D15B6A" w:rsidRDefault="00880CF5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Российская таможенная академия</w:t>
            </w:r>
          </w:p>
        </w:tc>
        <w:tc>
          <w:tcPr>
            <w:tcW w:w="1843" w:type="dxa"/>
          </w:tcPr>
          <w:p w:rsidR="00880CF5" w:rsidRPr="002B3401" w:rsidRDefault="00880CF5" w:rsidP="00182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18256B">
              <w:rPr>
                <w:rFonts w:ascii="Calibri" w:eastAsia="Times New Roman" w:hAnsi="Calibri" w:cs="Calibri"/>
                <w:color w:val="000000"/>
                <w:lang w:eastAsia="ru-RU"/>
              </w:rPr>
              <w:t>/14</w:t>
            </w:r>
          </w:p>
        </w:tc>
        <w:tc>
          <w:tcPr>
            <w:tcW w:w="800" w:type="dxa"/>
          </w:tcPr>
          <w:p w:rsidR="00880CF5" w:rsidRPr="002B3401" w:rsidRDefault="00880CF5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80CF5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80CF5" w:rsidRPr="007330AE" w:rsidRDefault="00880CF5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1F1F1F"/>
                <w:lang w:eastAsia="ru-RU"/>
              </w:rPr>
              <w:t>Пустовит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1F1F1F"/>
                <w:lang w:eastAsia="ru-RU"/>
              </w:rPr>
              <w:t>Анастасия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as_auer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2056C">
            <w:pPr>
              <w:spacing w:after="0" w:line="240" w:lineRule="auto"/>
              <w:rPr>
                <w:rFonts w:ascii="Calibri" w:eastAsia="Times New Roman" w:hAnsi="Calibri" w:cs="Calibri"/>
                <w:color w:val="1F1F1F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1F1F1F"/>
                <w:lang w:eastAsia="ru-RU"/>
              </w:rPr>
              <w:t>28.05.2002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880CF5" w:rsidRPr="00D15B6A" w:rsidRDefault="0018256B" w:rsidP="00482A73">
            <w:pPr>
              <w:spacing w:after="0" w:line="240" w:lineRule="auto"/>
              <w:rPr>
                <w:rFonts w:ascii="Cambria" w:eastAsia="Times New Roman" w:hAnsi="Cambria" w:cs="Calibri"/>
                <w:color w:val="1F1F1F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РАНХ и</w:t>
            </w:r>
            <w:r w:rsidR="00666758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</w:t>
            </w: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ГС</w:t>
            </w:r>
          </w:p>
        </w:tc>
        <w:tc>
          <w:tcPr>
            <w:tcW w:w="1843" w:type="dxa"/>
          </w:tcPr>
          <w:p w:rsidR="00880CF5" w:rsidRPr="002B3401" w:rsidRDefault="00880CF5" w:rsidP="00182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1F1F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color w:val="1F1F1F"/>
                <w:lang w:eastAsia="ru-RU"/>
              </w:rPr>
              <w:t>4,5</w:t>
            </w:r>
            <w:r w:rsidR="0018256B">
              <w:rPr>
                <w:rFonts w:ascii="Calibri" w:eastAsia="Times New Roman" w:hAnsi="Calibri" w:cs="Calibri"/>
                <w:color w:val="1F1F1F"/>
                <w:lang w:eastAsia="ru-RU"/>
              </w:rPr>
              <w:t>/15</w:t>
            </w:r>
          </w:p>
        </w:tc>
        <w:tc>
          <w:tcPr>
            <w:tcW w:w="800" w:type="dxa"/>
          </w:tcPr>
          <w:p w:rsidR="00880CF5" w:rsidRPr="002B3401" w:rsidRDefault="00880CF5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1F1F"/>
                <w:lang w:eastAsia="ru-RU"/>
              </w:rPr>
            </w:pPr>
            <w:r>
              <w:rPr>
                <w:rFonts w:ascii="Calibri" w:eastAsia="Times New Roman" w:hAnsi="Calibri" w:cs="Calibri"/>
                <w:color w:val="1F1F1F"/>
                <w:lang w:eastAsia="ru-RU"/>
              </w:rPr>
              <w:t>6</w:t>
            </w:r>
          </w:p>
        </w:tc>
      </w:tr>
      <w:tr w:rsidR="00880CF5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80CF5" w:rsidRPr="007330AE" w:rsidRDefault="00880CF5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Шабунова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Kkaat_Sh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2001-05-14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880CF5" w:rsidRPr="00D15B6A" w:rsidRDefault="0018256B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РАНХ и</w:t>
            </w:r>
            <w:r w:rsidR="00666758"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</w:t>
            </w: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ГС</w:t>
            </w:r>
          </w:p>
        </w:tc>
        <w:tc>
          <w:tcPr>
            <w:tcW w:w="1843" w:type="dxa"/>
          </w:tcPr>
          <w:p w:rsidR="00880CF5" w:rsidRPr="002B3401" w:rsidRDefault="00880CF5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color w:val="1F1F1F"/>
                <w:lang w:eastAsia="ru-RU"/>
              </w:rPr>
              <w:t>4,5</w:t>
            </w:r>
            <w:r w:rsidR="0018256B">
              <w:rPr>
                <w:rFonts w:ascii="Calibri" w:eastAsia="Times New Roman" w:hAnsi="Calibri" w:cs="Calibri"/>
                <w:color w:val="1F1F1F"/>
                <w:lang w:eastAsia="ru-RU"/>
              </w:rPr>
              <w:t>/14,75</w:t>
            </w:r>
          </w:p>
        </w:tc>
        <w:tc>
          <w:tcPr>
            <w:tcW w:w="800" w:type="dxa"/>
          </w:tcPr>
          <w:p w:rsidR="00880CF5" w:rsidRPr="002B3401" w:rsidRDefault="00880CF5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80CF5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80CF5" w:rsidRPr="007330AE" w:rsidRDefault="00880CF5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Пак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Mister_Park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2003-05-11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880CF5" w:rsidRPr="00D15B6A" w:rsidRDefault="00880CF5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МГИМО МИД РФ</w:t>
            </w:r>
          </w:p>
        </w:tc>
        <w:tc>
          <w:tcPr>
            <w:tcW w:w="1843" w:type="dxa"/>
          </w:tcPr>
          <w:p w:rsidR="00880CF5" w:rsidRPr="002B3401" w:rsidRDefault="00880CF5" w:rsidP="001825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color w:val="1F1F1F"/>
                <w:lang w:eastAsia="ru-RU"/>
              </w:rPr>
              <w:t>4,5</w:t>
            </w:r>
            <w:r w:rsidR="0018256B">
              <w:rPr>
                <w:rFonts w:ascii="Calibri" w:eastAsia="Times New Roman" w:hAnsi="Calibri" w:cs="Calibri"/>
                <w:color w:val="1F1F1F"/>
                <w:lang w:eastAsia="ru-RU"/>
              </w:rPr>
              <w:t>/12</w:t>
            </w:r>
          </w:p>
        </w:tc>
        <w:tc>
          <w:tcPr>
            <w:tcW w:w="800" w:type="dxa"/>
          </w:tcPr>
          <w:p w:rsidR="00880CF5" w:rsidRPr="002B3401" w:rsidRDefault="00880CF5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880CF5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80CF5" w:rsidRPr="007330AE" w:rsidRDefault="00880CF5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Зарипова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arazar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2004-04-15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880CF5" w:rsidRPr="00D15B6A" w:rsidRDefault="00880CF5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МГИМО МИД РФ</w:t>
            </w:r>
          </w:p>
        </w:tc>
        <w:tc>
          <w:tcPr>
            <w:tcW w:w="1843" w:type="dxa"/>
          </w:tcPr>
          <w:p w:rsidR="00880CF5" w:rsidRPr="002B3401" w:rsidRDefault="0018256B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/14</w:t>
            </w:r>
          </w:p>
        </w:tc>
        <w:tc>
          <w:tcPr>
            <w:tcW w:w="800" w:type="dxa"/>
          </w:tcPr>
          <w:p w:rsidR="00880CF5" w:rsidRPr="002B3401" w:rsidRDefault="00880CF5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880CF5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80CF5" w:rsidRPr="007330AE" w:rsidRDefault="00880CF5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Самуйлов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EliteWriter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1973-03-25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880CF5" w:rsidRPr="00D15B6A" w:rsidRDefault="00880CF5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Госинспекция</w:t>
            </w:r>
            <w:proofErr w:type="spellEnd"/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по недвижимости</w:t>
            </w:r>
          </w:p>
        </w:tc>
        <w:tc>
          <w:tcPr>
            <w:tcW w:w="1843" w:type="dxa"/>
          </w:tcPr>
          <w:p w:rsidR="00880CF5" w:rsidRPr="002B3401" w:rsidRDefault="0018256B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/12</w:t>
            </w:r>
          </w:p>
        </w:tc>
        <w:tc>
          <w:tcPr>
            <w:tcW w:w="800" w:type="dxa"/>
          </w:tcPr>
          <w:p w:rsidR="00880CF5" w:rsidRPr="002B3401" w:rsidRDefault="00880CF5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880CF5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80CF5" w:rsidRPr="007330AE" w:rsidRDefault="00880CF5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Дулахинов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idulakhinov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80CF5" w:rsidRPr="002B3401" w:rsidRDefault="00880CF5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1991-07-27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880CF5" w:rsidRPr="00D15B6A" w:rsidRDefault="00880CF5" w:rsidP="0018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ГУ МВД России</w:t>
            </w:r>
            <w:r w:rsidR="0018256B"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по город</w:t>
            </w:r>
            <w:r w:rsidR="0042056C"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у</w:t>
            </w: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Москве</w:t>
            </w:r>
          </w:p>
        </w:tc>
        <w:tc>
          <w:tcPr>
            <w:tcW w:w="1843" w:type="dxa"/>
          </w:tcPr>
          <w:p w:rsidR="00880CF5" w:rsidRPr="002B3401" w:rsidRDefault="0018256B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/10</w:t>
            </w:r>
          </w:p>
        </w:tc>
        <w:tc>
          <w:tcPr>
            <w:tcW w:w="800" w:type="dxa"/>
          </w:tcPr>
          <w:p w:rsidR="00880CF5" w:rsidRPr="002B3401" w:rsidRDefault="00880CF5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Опанасюк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NightEagle3108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2001-08-31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6E4E0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К</w:t>
            </w: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олледж "Царицыно"</w:t>
            </w:r>
          </w:p>
        </w:tc>
        <w:tc>
          <w:tcPr>
            <w:tcW w:w="1843" w:type="dxa"/>
          </w:tcPr>
          <w:p w:rsidR="00666758" w:rsidRPr="002B3401" w:rsidRDefault="00666758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/9,5</w:t>
            </w:r>
          </w:p>
        </w:tc>
        <w:tc>
          <w:tcPr>
            <w:tcW w:w="800" w:type="dxa"/>
          </w:tcPr>
          <w:p w:rsidR="00666758" w:rsidRPr="002B3401" w:rsidRDefault="00666758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Остапенко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DanilBeethoven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2001-10-01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РАНХ и</w:t>
            </w:r>
            <w:r>
              <w:rPr>
                <w:rFonts w:ascii="Cambria" w:eastAsia="Times New Roman" w:hAnsi="Cambria" w:cs="Calibri"/>
                <w:color w:val="000000"/>
                <w:lang w:val="en-US" w:eastAsia="ru-RU"/>
              </w:rPr>
              <w:t xml:space="preserve"> </w:t>
            </w: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ГС</w:t>
            </w:r>
          </w:p>
        </w:tc>
        <w:tc>
          <w:tcPr>
            <w:tcW w:w="1843" w:type="dxa"/>
          </w:tcPr>
          <w:p w:rsidR="00666758" w:rsidRPr="002B3401" w:rsidRDefault="00666758" w:rsidP="0043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3,5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/7</w:t>
            </w:r>
          </w:p>
        </w:tc>
        <w:tc>
          <w:tcPr>
            <w:tcW w:w="800" w:type="dxa"/>
          </w:tcPr>
          <w:p w:rsidR="00666758" w:rsidRPr="002B3401" w:rsidRDefault="00666758" w:rsidP="0088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F415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Николаев 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Эдуард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E54FBB" w:rsidRDefault="00666758" w:rsidP="00E54F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playerruss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2B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2B34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Росреестр</w:t>
            </w:r>
            <w:proofErr w:type="spellEnd"/>
          </w:p>
        </w:tc>
        <w:tc>
          <w:tcPr>
            <w:tcW w:w="1843" w:type="dxa"/>
          </w:tcPr>
          <w:p w:rsidR="00666758" w:rsidRPr="0018256B" w:rsidRDefault="00666758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8256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3,5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800" w:type="dxa"/>
          </w:tcPr>
          <w:p w:rsidR="00666758" w:rsidRPr="002B3401" w:rsidRDefault="00666758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Хохлова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Khokhlova_06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1984-03-22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Росреестр</w:t>
            </w:r>
            <w:proofErr w:type="spellEnd"/>
          </w:p>
        </w:tc>
        <w:tc>
          <w:tcPr>
            <w:tcW w:w="1843" w:type="dxa"/>
          </w:tcPr>
          <w:p w:rsidR="00666758" w:rsidRPr="002B3401" w:rsidRDefault="00666758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4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/9,5</w:t>
            </w:r>
          </w:p>
        </w:tc>
        <w:tc>
          <w:tcPr>
            <w:tcW w:w="800" w:type="dxa"/>
          </w:tcPr>
          <w:p w:rsidR="00666758" w:rsidRPr="002B3401" w:rsidRDefault="00666758" w:rsidP="0043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Никитин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Melfior13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1986-03-13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ФНС России</w:t>
            </w:r>
          </w:p>
        </w:tc>
        <w:tc>
          <w:tcPr>
            <w:tcW w:w="1843" w:type="dxa"/>
          </w:tcPr>
          <w:p w:rsidR="00666758" w:rsidRPr="002B3401" w:rsidRDefault="00666758" w:rsidP="00E54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4A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/7,5</w:t>
            </w:r>
          </w:p>
        </w:tc>
        <w:tc>
          <w:tcPr>
            <w:tcW w:w="800" w:type="dxa"/>
          </w:tcPr>
          <w:p w:rsidR="00666758" w:rsidRPr="002B3401" w:rsidRDefault="00666758" w:rsidP="0043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Кодесь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Юрий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Kodess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1985-10-21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18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ГУ МВД России по городу Москве</w:t>
            </w:r>
          </w:p>
        </w:tc>
        <w:tc>
          <w:tcPr>
            <w:tcW w:w="1843" w:type="dxa"/>
          </w:tcPr>
          <w:p w:rsidR="00666758" w:rsidRPr="00E54FBB" w:rsidRDefault="00666758" w:rsidP="00E54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FB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Pr="00E54FBB">
              <w:rPr>
                <w:rFonts w:ascii="Calibri" w:eastAsia="Times New Roman" w:hAnsi="Calibri" w:cs="Calibri"/>
                <w:color w:val="000000"/>
                <w:lang w:eastAsia="ru-RU"/>
              </w:rPr>
              <w:t>/6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E54FB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</w:tcPr>
          <w:p w:rsidR="00666758" w:rsidRDefault="00666758" w:rsidP="0043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Лебедев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Answer3322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1987-03-05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4314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ФНС России </w:t>
            </w:r>
          </w:p>
        </w:tc>
        <w:tc>
          <w:tcPr>
            <w:tcW w:w="1843" w:type="dxa"/>
          </w:tcPr>
          <w:p w:rsidR="00666758" w:rsidRPr="002B3401" w:rsidRDefault="00666758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FB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00" w:type="dxa"/>
          </w:tcPr>
          <w:p w:rsidR="00666758" w:rsidRPr="002B3401" w:rsidRDefault="00666758" w:rsidP="0043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Матвеев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Эдуард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MrCheekiBreeki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1999-11-08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Госинспекция</w:t>
            </w:r>
            <w:proofErr w:type="spellEnd"/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по недвижимости</w:t>
            </w:r>
          </w:p>
        </w:tc>
        <w:tc>
          <w:tcPr>
            <w:tcW w:w="1843" w:type="dxa"/>
          </w:tcPr>
          <w:p w:rsidR="00666758" w:rsidRPr="002B3401" w:rsidRDefault="00666758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FB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/6</w:t>
            </w:r>
          </w:p>
        </w:tc>
        <w:tc>
          <w:tcPr>
            <w:tcW w:w="800" w:type="dxa"/>
          </w:tcPr>
          <w:p w:rsidR="00666758" w:rsidRPr="002B3401" w:rsidRDefault="00666758" w:rsidP="0048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Васильев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Garik07121974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1974-12-07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18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ГУ МВД России по городу Москве</w:t>
            </w:r>
          </w:p>
        </w:tc>
        <w:tc>
          <w:tcPr>
            <w:tcW w:w="1843" w:type="dxa"/>
          </w:tcPr>
          <w:p w:rsidR="00666758" w:rsidRPr="002B3401" w:rsidRDefault="00666758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FB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/6</w:t>
            </w:r>
          </w:p>
        </w:tc>
        <w:tc>
          <w:tcPr>
            <w:tcW w:w="800" w:type="dxa"/>
          </w:tcPr>
          <w:p w:rsidR="00666758" w:rsidRPr="002B3401" w:rsidRDefault="00666758" w:rsidP="0043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Бакин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Zizu10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1990-09-19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B42A59">
            <w:pPr>
              <w:pStyle w:val="a4"/>
              <w:rPr>
                <w:rFonts w:ascii="Cambria" w:hAnsi="Cambria" w:cs="Calibri"/>
                <w:color w:val="000000"/>
              </w:rPr>
            </w:pPr>
            <w:r w:rsidRPr="00D15B6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Учреждения социальной защиты </w:t>
            </w:r>
            <w:r w:rsidRPr="00B42A59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н</w:t>
            </w:r>
            <w:r w:rsidRPr="00B42A59">
              <w:rPr>
                <w:rFonts w:ascii="Cambria" w:eastAsia="Calibri" w:hAnsi="Cambria" w:cs="Times New Roman"/>
                <w:b w:val="0"/>
                <w:bCs w:val="0"/>
              </w:rPr>
              <w:t xml:space="preserve">аселения </w:t>
            </w:r>
            <w:proofErr w:type="gramStart"/>
            <w:r w:rsidRPr="00B42A59">
              <w:rPr>
                <w:rFonts w:ascii="Cambria" w:eastAsia="Calibri" w:hAnsi="Cambria" w:cs="Times New Roman"/>
                <w:b w:val="0"/>
                <w:bCs w:val="0"/>
              </w:rPr>
              <w:t>г</w:t>
            </w:r>
            <w:proofErr w:type="gramEnd"/>
            <w:r w:rsidRPr="00B42A59">
              <w:rPr>
                <w:rFonts w:ascii="Cambria" w:eastAsia="Calibri" w:hAnsi="Cambria" w:cs="Times New Roman"/>
                <w:b w:val="0"/>
                <w:bCs w:val="0"/>
              </w:rPr>
              <w:t>. Москвы</w:t>
            </w:r>
          </w:p>
        </w:tc>
        <w:tc>
          <w:tcPr>
            <w:tcW w:w="1843" w:type="dxa"/>
          </w:tcPr>
          <w:p w:rsidR="00666758" w:rsidRPr="002B3401" w:rsidRDefault="00666758" w:rsidP="0019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4FB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/5</w:t>
            </w:r>
          </w:p>
        </w:tc>
        <w:tc>
          <w:tcPr>
            <w:tcW w:w="800" w:type="dxa"/>
          </w:tcPr>
          <w:p w:rsidR="00666758" w:rsidRPr="002B3401" w:rsidRDefault="00666758" w:rsidP="0043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Петросян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GrigoriyMIFNS2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1977-08-26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1825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ФНС России</w:t>
            </w:r>
          </w:p>
        </w:tc>
        <w:tc>
          <w:tcPr>
            <w:tcW w:w="1843" w:type="dxa"/>
          </w:tcPr>
          <w:p w:rsidR="00666758" w:rsidRPr="002B3401" w:rsidRDefault="00666758" w:rsidP="0019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D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2,5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/10,75</w:t>
            </w:r>
          </w:p>
        </w:tc>
        <w:tc>
          <w:tcPr>
            <w:tcW w:w="800" w:type="dxa"/>
          </w:tcPr>
          <w:p w:rsidR="00666758" w:rsidRPr="002B3401" w:rsidRDefault="00666758" w:rsidP="0043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Пономаренко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Anastasia_Ponom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2003-10-28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Российская таможенная академия</w:t>
            </w:r>
          </w:p>
        </w:tc>
        <w:tc>
          <w:tcPr>
            <w:tcW w:w="1843" w:type="dxa"/>
          </w:tcPr>
          <w:p w:rsidR="00666758" w:rsidRPr="00191DED" w:rsidRDefault="00666758" w:rsidP="0044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91D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2,5</w:t>
            </w:r>
            <w:r w:rsidRPr="00191DED">
              <w:rPr>
                <w:rFonts w:ascii="Calibri" w:eastAsia="Times New Roman" w:hAnsi="Calibri" w:cs="Calibri"/>
                <w:color w:val="000000"/>
                <w:lang w:eastAsia="ru-RU"/>
              </w:rPr>
              <w:t>/5</w:t>
            </w:r>
          </w:p>
        </w:tc>
        <w:tc>
          <w:tcPr>
            <w:tcW w:w="800" w:type="dxa"/>
          </w:tcPr>
          <w:p w:rsidR="00666758" w:rsidRPr="002B3401" w:rsidRDefault="00666758" w:rsidP="0043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Егорова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Лидия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Lidiya_e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1987-01-30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0861D1">
            <w:pPr>
              <w:pStyle w:val="a4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15B6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Учреждения социальной защиты населения  </w:t>
            </w:r>
            <w:proofErr w:type="gramStart"/>
            <w:r w:rsidRPr="00D15B6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D15B6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. Москвы</w:t>
            </w:r>
          </w:p>
        </w:tc>
        <w:tc>
          <w:tcPr>
            <w:tcW w:w="1843" w:type="dxa"/>
          </w:tcPr>
          <w:p w:rsidR="00666758" w:rsidRPr="002B3401" w:rsidRDefault="00666758" w:rsidP="0019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D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/3,5</w:t>
            </w:r>
          </w:p>
        </w:tc>
        <w:tc>
          <w:tcPr>
            <w:tcW w:w="800" w:type="dxa"/>
          </w:tcPr>
          <w:p w:rsidR="00666758" w:rsidRPr="002B3401" w:rsidRDefault="00666758" w:rsidP="0043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Исраелян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Артур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Arthur21374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1994-05-18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0861D1">
            <w:pPr>
              <w:pStyle w:val="a4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15B6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Учреждения социальной защиты населения  </w:t>
            </w:r>
            <w:proofErr w:type="gramStart"/>
            <w:r w:rsidRPr="00D15B6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D15B6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. Москвы</w:t>
            </w:r>
          </w:p>
        </w:tc>
        <w:tc>
          <w:tcPr>
            <w:tcW w:w="1843" w:type="dxa"/>
          </w:tcPr>
          <w:p w:rsidR="00666758" w:rsidRPr="002B3401" w:rsidRDefault="00666758" w:rsidP="0019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D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/3</w:t>
            </w:r>
          </w:p>
        </w:tc>
        <w:tc>
          <w:tcPr>
            <w:tcW w:w="800" w:type="dxa"/>
          </w:tcPr>
          <w:p w:rsidR="00666758" w:rsidRPr="002B3401" w:rsidRDefault="00666758" w:rsidP="0043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Кифорюк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Selina87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2004-02-29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Колледж Царицыно</w:t>
            </w:r>
          </w:p>
        </w:tc>
        <w:tc>
          <w:tcPr>
            <w:tcW w:w="1843" w:type="dxa"/>
          </w:tcPr>
          <w:p w:rsidR="00666758" w:rsidRPr="002B3401" w:rsidRDefault="00666758" w:rsidP="0019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D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/1,5</w:t>
            </w:r>
          </w:p>
        </w:tc>
        <w:tc>
          <w:tcPr>
            <w:tcW w:w="800" w:type="dxa"/>
          </w:tcPr>
          <w:p w:rsidR="00666758" w:rsidRPr="002B3401" w:rsidRDefault="00666758" w:rsidP="0048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Владимирова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ElenaVladimirova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48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1985-12-08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482A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Управление </w:t>
            </w:r>
            <w:proofErr w:type="spellStart"/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Росреестра</w:t>
            </w:r>
            <w:proofErr w:type="spellEnd"/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по Москве</w:t>
            </w:r>
          </w:p>
        </w:tc>
        <w:tc>
          <w:tcPr>
            <w:tcW w:w="1843" w:type="dxa"/>
          </w:tcPr>
          <w:p w:rsidR="00666758" w:rsidRPr="002B3401" w:rsidRDefault="00666758" w:rsidP="0019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D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1,5/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00" w:type="dxa"/>
          </w:tcPr>
          <w:p w:rsidR="00666758" w:rsidRPr="002B3401" w:rsidRDefault="00666758" w:rsidP="0043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C76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Дьяченко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C76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C76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MihailDiachenko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C76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1987-08-08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C768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Управление </w:t>
            </w:r>
            <w:proofErr w:type="spellStart"/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>Росреестра</w:t>
            </w:r>
            <w:proofErr w:type="spellEnd"/>
            <w:r w:rsidRPr="00D15B6A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по Москве</w:t>
            </w:r>
          </w:p>
        </w:tc>
        <w:tc>
          <w:tcPr>
            <w:tcW w:w="1843" w:type="dxa"/>
          </w:tcPr>
          <w:p w:rsidR="00666758" w:rsidRPr="002B3401" w:rsidRDefault="00666758" w:rsidP="0019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D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/4</w:t>
            </w:r>
          </w:p>
        </w:tc>
        <w:tc>
          <w:tcPr>
            <w:tcW w:w="800" w:type="dxa"/>
          </w:tcPr>
          <w:p w:rsidR="00666758" w:rsidRPr="002B3401" w:rsidRDefault="00666758" w:rsidP="00431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666758" w:rsidRPr="002B3401" w:rsidTr="000861D1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666758" w:rsidRPr="007330AE" w:rsidRDefault="00666758" w:rsidP="007330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C76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Червинцов</w:t>
            </w:r>
            <w:proofErr w:type="spellEnd"/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C76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C76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Xmelb</w:t>
            </w:r>
            <w:proofErr w:type="spellEnd"/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666758" w:rsidRPr="002B3401" w:rsidRDefault="00666758" w:rsidP="00C768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3401">
              <w:rPr>
                <w:rFonts w:ascii="Calibri" w:eastAsia="Times New Roman" w:hAnsi="Calibri" w:cs="Calibri"/>
                <w:color w:val="000000"/>
                <w:lang w:eastAsia="ru-RU"/>
              </w:rPr>
              <w:t>1995-03-25</w:t>
            </w:r>
          </w:p>
        </w:tc>
        <w:tc>
          <w:tcPr>
            <w:tcW w:w="5864" w:type="dxa"/>
            <w:shd w:val="clear" w:color="auto" w:fill="auto"/>
            <w:noWrap/>
            <w:vAlign w:val="bottom"/>
            <w:hideMark/>
          </w:tcPr>
          <w:p w:rsidR="00666758" w:rsidRPr="00D15B6A" w:rsidRDefault="00666758" w:rsidP="000861D1">
            <w:pPr>
              <w:pStyle w:val="a4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D15B6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 xml:space="preserve">Учреждения социальной защиты населения  </w:t>
            </w:r>
            <w:proofErr w:type="gramStart"/>
            <w:r w:rsidRPr="00D15B6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D15B6A">
              <w:rPr>
                <w:rFonts w:ascii="Cambria" w:hAnsi="Cambria" w:cs="Times New Roman"/>
                <w:b w:val="0"/>
                <w:bCs w:val="0"/>
                <w:sz w:val="22"/>
                <w:szCs w:val="22"/>
              </w:rPr>
              <w:t>. Москвы</w:t>
            </w:r>
          </w:p>
        </w:tc>
        <w:tc>
          <w:tcPr>
            <w:tcW w:w="1843" w:type="dxa"/>
          </w:tcPr>
          <w:p w:rsidR="00666758" w:rsidRPr="002B3401" w:rsidRDefault="00666758" w:rsidP="00191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D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/2</w:t>
            </w:r>
          </w:p>
        </w:tc>
        <w:tc>
          <w:tcPr>
            <w:tcW w:w="800" w:type="dxa"/>
          </w:tcPr>
          <w:p w:rsidR="00666758" w:rsidRPr="002B3401" w:rsidRDefault="00666758" w:rsidP="0048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</w:tbl>
    <w:p w:rsidR="005768F1" w:rsidRDefault="005768F1" w:rsidP="002A0F0F"/>
    <w:sectPr w:rsidR="005768F1" w:rsidSect="002A0F0F">
      <w:pgSz w:w="16838" w:h="11906" w:orient="landscape"/>
      <w:pgMar w:top="426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5831"/>
    <w:multiLevelType w:val="hybridMultilevel"/>
    <w:tmpl w:val="4B4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401"/>
    <w:rsid w:val="000861D1"/>
    <w:rsid w:val="0018256B"/>
    <w:rsid w:val="00191DED"/>
    <w:rsid w:val="002A0F0F"/>
    <w:rsid w:val="002B3401"/>
    <w:rsid w:val="0042056C"/>
    <w:rsid w:val="004314A4"/>
    <w:rsid w:val="004439B1"/>
    <w:rsid w:val="00482A73"/>
    <w:rsid w:val="00514491"/>
    <w:rsid w:val="005768F1"/>
    <w:rsid w:val="00666758"/>
    <w:rsid w:val="00686097"/>
    <w:rsid w:val="007330AE"/>
    <w:rsid w:val="00880CF5"/>
    <w:rsid w:val="00891FD5"/>
    <w:rsid w:val="00945C4B"/>
    <w:rsid w:val="009C1251"/>
    <w:rsid w:val="00A85B81"/>
    <w:rsid w:val="00B42A59"/>
    <w:rsid w:val="00B5620E"/>
    <w:rsid w:val="00D15B6A"/>
    <w:rsid w:val="00DB0382"/>
    <w:rsid w:val="00E00282"/>
    <w:rsid w:val="00E54FBB"/>
    <w:rsid w:val="00E836F5"/>
    <w:rsid w:val="00ED28A0"/>
    <w:rsid w:val="00F4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0AE"/>
    <w:pPr>
      <w:ind w:left="720"/>
      <w:contextualSpacing/>
    </w:pPr>
  </w:style>
  <w:style w:type="paragraph" w:styleId="a4">
    <w:name w:val="Body Text"/>
    <w:basedOn w:val="a"/>
    <w:link w:val="a5"/>
    <w:rsid w:val="004314A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314A4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</dc:creator>
  <cp:lastModifiedBy>komp-YuraAk</cp:lastModifiedBy>
  <cp:revision>2</cp:revision>
  <cp:lastPrinted>2022-01-11T13:47:00Z</cp:lastPrinted>
  <dcterms:created xsi:type="dcterms:W3CDTF">2022-01-12T11:23:00Z</dcterms:created>
  <dcterms:modified xsi:type="dcterms:W3CDTF">2022-01-12T11:23:00Z</dcterms:modified>
</cp:coreProperties>
</file>