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15" w:rsidRPr="00B56FC0" w:rsidRDefault="00B56FC0" w:rsidP="00FA6DE4">
      <w:pPr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56FC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Правила </w:t>
      </w:r>
      <w:r w:rsidR="00D511A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</w:t>
      </w:r>
      <w:r w:rsidR="000241FD" w:rsidRPr="00B56FC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</w:t>
      </w:r>
      <w:r w:rsidR="001B0515" w:rsidRPr="00B56FC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портивно</w:t>
      </w:r>
      <w:r w:rsidRPr="00B56FC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го</w:t>
      </w:r>
      <w:r w:rsidR="001B0515" w:rsidRPr="00B56FC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домино</w:t>
      </w:r>
      <w:r w:rsidR="00D511A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B56FC0" w:rsidRDefault="00B56FC0" w:rsidP="00FA6DE4">
      <w:pPr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56FC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на соревнованиях МГО Профсоюза работников госучреждений</w:t>
      </w:r>
    </w:p>
    <w:p w:rsidR="00B56FC0" w:rsidRPr="00B56FC0" w:rsidRDefault="00B56FC0" w:rsidP="00FA6DE4">
      <w:pPr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2022 год</w:t>
      </w:r>
    </w:p>
    <w:p w:rsidR="00B56FC0" w:rsidRPr="001B0515" w:rsidRDefault="00B56FC0" w:rsidP="00FA6DE4">
      <w:pPr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FA6DE4" w:rsidRDefault="00FA6DE4" w:rsidP="00FA6D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Командные соревнования по спортивному домино проводятся среди профсоюзных организаций.</w:t>
      </w:r>
    </w:p>
    <w:p w:rsidR="00415D75" w:rsidRDefault="001B0515" w:rsidP="00FA6DE4">
      <w:pPr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Играют парами, два на два</w:t>
      </w:r>
      <w:r w:rsidR="00FA6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(независимо от пола)</w:t>
      </w: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A6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игре и</w:t>
      </w: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спользуется 28 </w:t>
      </w:r>
      <w:r w:rsidR="004068C6" w:rsidRPr="00D51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фишек</w:t>
      </w:r>
      <w:r w:rsidR="00DB31F2" w:rsidRPr="00D51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B31F2" w:rsidRPr="00D5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Партия проводится до набора</w:t>
      </w:r>
      <w:r w:rsidR="00FA6DE4"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200 </w:t>
      </w:r>
      <w:r w:rsidR="004068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баллов</w:t>
      </w:r>
      <w:r w:rsidR="00FA6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FA6DE4" w:rsidRPr="00494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 минут.</w:t>
      </w:r>
      <w:r w:rsidR="00FA6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A6DE4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обдумывание хода даётся 15 секунд</w:t>
      </w:r>
      <w:r w:rsidR="00FA6DE4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1F2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5747BA" w:rsidRPr="004945CE" w:rsidRDefault="00DB31F2" w:rsidP="00FA6D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Разгов</w:t>
      </w:r>
      <w:r w:rsidR="00F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 за игровым столом запрещены 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игры</w:t>
      </w:r>
      <w:r w:rsidR="00EA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1F2" w:rsidRDefault="00DB31F2" w:rsidP="00FA6D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права первого хода, домино перемешивается, и игроки берут по </w:t>
      </w:r>
      <w:r w:rsidR="003E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фишке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Игрок, вытащивший </w:t>
      </w:r>
      <w:r w:rsidR="003E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фишку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1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количеством </w:t>
      </w:r>
      <w:r w:rsidR="00D511AA" w:rsidRPr="00D5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</w:t>
      </w:r>
      <w:proofErr w:type="gramEnd"/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раздаче партии</w:t>
      </w:r>
      <w:r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5CE" w:rsidRDefault="004945CE" w:rsidP="00FA6D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Домино перед раздачей перемешивается игроком, сидящим перед </w:t>
      </w:r>
      <w:proofErr w:type="spellStart"/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заходчиком</w:t>
      </w:r>
      <w:proofErr w:type="spellEnd"/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перемешивается </w:t>
      </w:r>
      <w:proofErr w:type="spellStart"/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заходчиком</w:t>
      </w:r>
      <w:proofErr w:type="spellEnd"/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  последним набирает 7 </w:t>
      </w:r>
      <w:r w:rsidR="0041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фишек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 набирают по очереди</w:t>
      </w:r>
      <w:r w:rsidR="008C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берет </w:t>
      </w:r>
      <w:proofErr w:type="spellStart"/>
      <w:r w:rsidR="006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заходчик</w:t>
      </w:r>
      <w:proofErr w:type="spellEnd"/>
      <w:r w:rsidR="006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последним</w:t>
      </w:r>
      <w:bookmarkStart w:id="0" w:name="_GoBack"/>
      <w:bookmarkEnd w:id="0"/>
      <w:r w:rsidR="00EA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перемешивающий</w:t>
      </w:r>
      <w:proofErr w:type="gramEnd"/>
      <w:r w:rsidR="006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0D2" w:rsidRPr="004945CE" w:rsidRDefault="006E20D2" w:rsidP="00FA6D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Фишки открывают по очереди сначала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игрок</w:t>
      </w:r>
      <w:r w:rsidR="008C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заходящий после него, затем после захода игроков могут отрыть фишки и их напарники.  </w:t>
      </w:r>
    </w:p>
    <w:p w:rsidR="00DB31F2" w:rsidRPr="004945CE" w:rsidRDefault="00DB31F2" w:rsidP="00FA6D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по очереди</w:t>
      </w:r>
      <w:r w:rsidR="00EA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63E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 w:rsidRPr="00B56FC0">
        <w:rPr>
          <w:rFonts w:ascii="Times New Roman" w:hAnsi="Times New Roman" w:cs="Times New Roman"/>
          <w:color w:val="000000"/>
          <w:sz w:val="28"/>
          <w:szCs w:val="28"/>
        </w:rPr>
        <w:t>часовой стрелк</w:t>
      </w:r>
      <w:r w:rsidR="003E163E" w:rsidRPr="00B56F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68C6">
        <w:rPr>
          <w:rFonts w:ascii="Times New Roman" w:hAnsi="Times New Roman" w:cs="Times New Roman"/>
          <w:color w:val="000000"/>
          <w:sz w:val="28"/>
          <w:szCs w:val="28"/>
        </w:rPr>
        <w:t>. Выставление фишек на стол происходит против часовой стрелки. В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невозможности хода (к игровой линии не подходит ни одна имеющаяся на руках </w:t>
      </w:r>
      <w:r w:rsidR="004068C6" w:rsidRPr="0040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фишка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игрок должен объявить об этом словом «пас».  Менять порядок рассадки </w:t>
      </w:r>
      <w:r w:rsidR="00F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нельзя.</w:t>
      </w:r>
    </w:p>
    <w:p w:rsidR="00AB7E63" w:rsidRPr="007D6F2C" w:rsidRDefault="00AB7E63" w:rsidP="00FA6DE4">
      <w:pPr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B5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подставок. Подставки устанавливаются на игровой стол. </w:t>
      </w:r>
      <w:r w:rsidR="003E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домино устанавливаются на подставки так, чтобы любой игрок за столом мог оценить количество </w:t>
      </w:r>
      <w:r w:rsidR="003E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фишек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партнёра или соперника</w:t>
      </w:r>
      <w:r w:rsidR="005747BA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47BA" w:rsidRPr="00494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нельзя переставлять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</w:t>
      </w:r>
      <w:r w:rsidR="00F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без подставок, держать фишки в руках</w:t>
      </w:r>
      <w:r w:rsidR="008C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</w:t>
      </w:r>
    </w:p>
    <w:p w:rsidR="005747BA" w:rsidRPr="008C52F3" w:rsidRDefault="003E163E" w:rsidP="00FA6D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="00AB7E63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выставляются в игровую линию однозначно. В случае неоднозначной постановки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="00F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соперник, сидящий справа</w:t>
      </w:r>
      <w:r w:rsidR="00AB7E63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нарушителя, может поставить её по своему усмотрению, а игроку, допустившему неоднозначную постановку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="00AB7E63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160B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</w:t>
      </w:r>
      <w:r w:rsidR="00AB7E63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замечание</w:t>
      </w:r>
      <w:r w:rsidR="00A6160B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штраф</w:t>
      </w:r>
      <w:r w:rsidR="00AB7E63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Раздача считается сыгранной, если один из игроков положил в игровую линию свою последнюю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</w:t>
      </w:r>
      <w:r w:rsidR="006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игровая линия блокирована </w:t>
      </w:r>
      <w:r w:rsidR="00A6160B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D028F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47BA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</w:t>
      </w:r>
      <w:r w:rsidR="00AD028F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окончания раздачи подсчитываются </w:t>
      </w:r>
      <w:r w:rsidR="00A82E18" w:rsidRPr="0040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фишках</w:t>
      </w:r>
      <w:r w:rsidR="008C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оставшихся у </w:t>
      </w:r>
      <w:r w:rsidR="00B00E48" w:rsidRPr="0073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игроков</w:t>
      </w:r>
      <w:r w:rsidR="0010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проигравшей пар</w:t>
      </w:r>
      <w:r w:rsidR="0010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</w:t>
      </w:r>
      <w:r w:rsidR="00AD028F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47BA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</w:t>
      </w:r>
      <w:r w:rsidR="00AD028F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проигравшей считается пара</w:t>
      </w:r>
      <w:r w:rsidR="008C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имеющая больше </w:t>
      </w:r>
      <w:r w:rsidR="00A8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оставшихся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фишках</w:t>
      </w:r>
      <w:r w:rsidR="005747BA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</w:t>
      </w:r>
      <w:r w:rsidR="00AD028F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«рыбе»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</w:t>
      </w:r>
      <w:r w:rsidR="00A82E18" w:rsidRPr="00A7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="005747BA" w:rsidRPr="00A7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обеих пар одинаковое</w:t>
      </w:r>
      <w:r w:rsidR="00F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клетке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обеим парам</w:t>
      </w:r>
      <w:r w:rsidR="0010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</w:t>
      </w:r>
      <w:r w:rsidR="00F30F39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8C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3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</w:t>
      </w:r>
      <w:r w:rsidR="004068C6" w:rsidRPr="0040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 переходит к следующему игроку.</w:t>
      </w:r>
    </w:p>
    <w:p w:rsidR="005747BA" w:rsidRPr="004945CE" w:rsidRDefault="00D511AA" w:rsidP="00FA6D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 количеству точек на оставшихся у пары </w:t>
      </w:r>
      <w:r w:rsidR="0040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фишках</w:t>
      </w:r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Дупль</w:t>
      </w:r>
      <w:proofErr w:type="spellEnd"/>
      <w:r w:rsidR="005747BA"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пусто-пусто = 0)</w:t>
      </w:r>
    </w:p>
    <w:p w:rsidR="00AD028F" w:rsidRPr="007D6F2C" w:rsidRDefault="00AD028F" w:rsidP="00FA6D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заносится в протокол на счёт выигравшей паре судьёй или одним из игроков. Игрок или судья, фиксирующий результаты раздач, должны голосом объявлять  результат раздачи и общий счёт в партии. Запись в протокол производится после согласия всех участников раздачи. Только после записи результата раздачи </w:t>
      </w:r>
      <w:r w:rsidR="006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="00FA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перевёрнуты и перемешаны.</w:t>
      </w:r>
    </w:p>
    <w:p w:rsidR="00AD028F" w:rsidRPr="007D6F2C" w:rsidRDefault="00AD028F" w:rsidP="00FA6D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объявления игроком несуществующего</w:t>
      </w:r>
      <w:r w:rsidR="0010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60B"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 -</w:t>
      </w:r>
      <w:r w:rsidR="0010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«рыбы»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паре, допустившей ошибку, делается замечание и назначается штраф. Игра продолжается до результата.</w:t>
      </w:r>
    </w:p>
    <w:p w:rsidR="00AD028F" w:rsidRPr="004945CE" w:rsidRDefault="00AD028F" w:rsidP="00FA6D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 может обратить внимание судьи на продолжительность обдумывания ходов соперниками</w:t>
      </w:r>
      <w:r w:rsidRPr="0049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28F" w:rsidRPr="007D6F2C" w:rsidRDefault="00AD028F" w:rsidP="00FA6D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пропуске хода игроком, имеющим необходимую </w:t>
      </w:r>
      <w:r w:rsidR="006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паре, допустившей неправильный пропуск хода, делается замечание и назначается штраф. Решение об окончании или продолжении раздачи принимает судья.</w:t>
      </w:r>
    </w:p>
    <w:p w:rsidR="00AD028F" w:rsidRPr="007D6F2C" w:rsidRDefault="00AD028F" w:rsidP="00FA6D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выставлении в игровую линию неправильной </w:t>
      </w:r>
      <w:r w:rsidR="00A82E18" w:rsidRPr="0040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обнаружение данного факта через несколько ходов или в конце партии, паре, допустившей ошибку, назначается штраф. Раздача заканчивается. При обнаружении парой ошибки непосредственно после хода, игроку  делается замечание и назначается штраф за демонстрацию </w:t>
      </w:r>
      <w:r w:rsidR="00A8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="00A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раздача может быть продолжена. (Если </w:t>
      </w:r>
      <w:r w:rsidR="00A8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фишка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к игровой линии – она должна быть выставлена).</w:t>
      </w:r>
    </w:p>
    <w:p w:rsidR="00AD028F" w:rsidRPr="007D6F2C" w:rsidRDefault="00AD028F" w:rsidP="00FA6D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Игрок, допустивший ошибочный пропуск хода, может исправить ошибку до хода соперника. В этом случае его пара получает замечание и штраф,  а время на обдумывание хода соперника считается со времени исправления ошибки.</w:t>
      </w:r>
    </w:p>
    <w:p w:rsidR="00AD028F" w:rsidRPr="007D6F2C" w:rsidRDefault="00AD028F" w:rsidP="00FA6D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Демонстрацией </w:t>
      </w:r>
      <w:r w:rsidR="006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="0063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считается:  падение </w:t>
      </w:r>
      <w:r w:rsidR="006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="0063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1AA" w:rsidRPr="00D5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баллами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попытка выставить </w:t>
      </w:r>
      <w:r w:rsidR="006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достоинство которой заметили соперники или судья. Пара, допустившая ошибку – штрафуется. Решение о переигровке или продолжении раздачи принимает судья.</w:t>
      </w:r>
    </w:p>
    <w:p w:rsidR="00AD028F" w:rsidRPr="007D6F2C" w:rsidRDefault="00AD028F" w:rsidP="00FA6D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 может сделать замечание: за превышение лимита времени на обдумывание</w:t>
      </w:r>
      <w:r w:rsidR="00A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 разговоры; за демонстрацию </w:t>
      </w:r>
      <w:r w:rsidR="006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знаки, подаваемые партнёру. За все эти нарушения судья может наложить штраф </w:t>
      </w:r>
      <w:r w:rsidR="006D67F0" w:rsidRPr="0040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0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  <w:r w:rsidR="00A8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Pr="007D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прибавляются к результату соперника.</w:t>
      </w:r>
    </w:p>
    <w:p w:rsidR="00AD028F" w:rsidRPr="001B0515" w:rsidRDefault="00AD028F" w:rsidP="00FA6DE4">
      <w:pPr>
        <w:spacing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игроки не успели сыграть нужное количество </w:t>
      </w:r>
      <w:r w:rsidR="000241FD" w:rsidRPr="00A61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раздач</w:t>
      </w: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требуемый отрезок времени, партия закончится вместе с последн</w:t>
      </w:r>
      <w:r w:rsidR="000241FD" w:rsidRPr="00A61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="006378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41FD" w:rsidRPr="00A61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раздачей</w:t>
      </w: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текущий момент. Победа достанется команде, набравшей большую сумму баллов.</w:t>
      </w:r>
    </w:p>
    <w:p w:rsidR="000241FD" w:rsidRPr="001B0515" w:rsidRDefault="004068C6" w:rsidP="00FA6DE4">
      <w:pPr>
        <w:spacing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</w:t>
      </w:r>
      <w:r w:rsidR="000241FD"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 время истекает, когда </w:t>
      </w:r>
      <w:r w:rsidR="006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="0063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1FD"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перемешиваются или идет подсчет результатов, то играют дополнительный раунд.</w:t>
      </w:r>
    </w:p>
    <w:p w:rsidR="000241FD" w:rsidRPr="001B0515" w:rsidRDefault="000241FD" w:rsidP="00FA6DE4">
      <w:pPr>
        <w:spacing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результаты заносят в протокол соревнований, и участники его подписывают после </w:t>
      </w:r>
      <w:r w:rsidR="00D51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окончания </w:t>
      </w: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партии.</w:t>
      </w:r>
    </w:p>
    <w:p w:rsidR="005747BA" w:rsidRPr="00D511AA" w:rsidRDefault="000241FD" w:rsidP="00FA6DE4">
      <w:pPr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же по какой-то причине один или оба соперника не пришли на игру, им автоматически записывают проигрыш. На счет команды победителя добавляют </w:t>
      </w:r>
      <w:r w:rsidR="00F3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="00D51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очко </w:t>
      </w:r>
      <w:r w:rsidR="00F30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0 </w:t>
      </w:r>
      <w:r w:rsidR="00D511AA" w:rsidRPr="00D51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баллов</w:t>
      </w:r>
      <w:r w:rsidR="00F30F39" w:rsidRPr="00D51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B7E63" w:rsidRPr="00A6160B" w:rsidRDefault="00AB7E63" w:rsidP="00FA6D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1F2" w:rsidRPr="007D6F2C" w:rsidRDefault="00DB31F2" w:rsidP="00FA6D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1F2" w:rsidRPr="007D6F2C" w:rsidRDefault="00DB31F2" w:rsidP="00FA6D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2C" w:rsidRPr="00A6160B" w:rsidRDefault="007D6F2C" w:rsidP="00FA6DE4">
      <w:pPr>
        <w:spacing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6F2C" w:rsidRPr="00A6160B" w:rsidSect="00FA50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187"/>
    <w:multiLevelType w:val="multilevel"/>
    <w:tmpl w:val="3AA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9078C1"/>
    <w:multiLevelType w:val="multilevel"/>
    <w:tmpl w:val="76B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B3216C"/>
    <w:multiLevelType w:val="multilevel"/>
    <w:tmpl w:val="E436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15"/>
    <w:rsid w:val="00022E90"/>
    <w:rsid w:val="000241FD"/>
    <w:rsid w:val="00105F9D"/>
    <w:rsid w:val="00143756"/>
    <w:rsid w:val="001768E2"/>
    <w:rsid w:val="001B0515"/>
    <w:rsid w:val="0029276C"/>
    <w:rsid w:val="002C0C50"/>
    <w:rsid w:val="003E163E"/>
    <w:rsid w:val="004000D4"/>
    <w:rsid w:val="004068C6"/>
    <w:rsid w:val="00415D75"/>
    <w:rsid w:val="00483FDB"/>
    <w:rsid w:val="004945CE"/>
    <w:rsid w:val="00515C91"/>
    <w:rsid w:val="00515F2F"/>
    <w:rsid w:val="00524DAE"/>
    <w:rsid w:val="005747BA"/>
    <w:rsid w:val="005A2DC6"/>
    <w:rsid w:val="005D254B"/>
    <w:rsid w:val="006378AE"/>
    <w:rsid w:val="006535B3"/>
    <w:rsid w:val="00666314"/>
    <w:rsid w:val="00671D03"/>
    <w:rsid w:val="00683865"/>
    <w:rsid w:val="006D3B93"/>
    <w:rsid w:val="006D67F0"/>
    <w:rsid w:val="006E20D2"/>
    <w:rsid w:val="00734B71"/>
    <w:rsid w:val="007422F4"/>
    <w:rsid w:val="007A2E53"/>
    <w:rsid w:val="007D6F2C"/>
    <w:rsid w:val="007F1DD6"/>
    <w:rsid w:val="007F5751"/>
    <w:rsid w:val="008C52F3"/>
    <w:rsid w:val="009066AA"/>
    <w:rsid w:val="00935344"/>
    <w:rsid w:val="00935506"/>
    <w:rsid w:val="009E340B"/>
    <w:rsid w:val="00A6160B"/>
    <w:rsid w:val="00A722B9"/>
    <w:rsid w:val="00A82E18"/>
    <w:rsid w:val="00AB7E63"/>
    <w:rsid w:val="00AD028F"/>
    <w:rsid w:val="00B00E48"/>
    <w:rsid w:val="00B56FC0"/>
    <w:rsid w:val="00B87BB2"/>
    <w:rsid w:val="00C22051"/>
    <w:rsid w:val="00D511AA"/>
    <w:rsid w:val="00DB31F2"/>
    <w:rsid w:val="00E46587"/>
    <w:rsid w:val="00EA59E7"/>
    <w:rsid w:val="00EF04DB"/>
    <w:rsid w:val="00F30F39"/>
    <w:rsid w:val="00F33DAB"/>
    <w:rsid w:val="00FA5014"/>
    <w:rsid w:val="00FA6DE4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05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20">
    <w:name w:val="Заголовок 2 Знак"/>
    <w:basedOn w:val="a0"/>
    <w:link w:val="2"/>
    <w:uiPriority w:val="9"/>
    <w:rsid w:val="001B0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B051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515"/>
    <w:rPr>
      <w:color w:val="0000FF"/>
      <w:u w:val="single"/>
    </w:rPr>
  </w:style>
  <w:style w:type="character" w:customStyle="1" w:styleId="button">
    <w:name w:val="button"/>
    <w:basedOn w:val="a0"/>
    <w:rsid w:val="001B0515"/>
  </w:style>
  <w:style w:type="character" w:customStyle="1" w:styleId="level1-a">
    <w:name w:val="level1-a"/>
    <w:basedOn w:val="a0"/>
    <w:rsid w:val="001B0515"/>
  </w:style>
  <w:style w:type="character" w:customStyle="1" w:styleId="a6">
    <w:name w:val="a"/>
    <w:basedOn w:val="a0"/>
    <w:rsid w:val="001B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05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20">
    <w:name w:val="Заголовок 2 Знак"/>
    <w:basedOn w:val="a0"/>
    <w:link w:val="2"/>
    <w:uiPriority w:val="9"/>
    <w:rsid w:val="001B0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B051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515"/>
    <w:rPr>
      <w:color w:val="0000FF"/>
      <w:u w:val="single"/>
    </w:rPr>
  </w:style>
  <w:style w:type="character" w:customStyle="1" w:styleId="button">
    <w:name w:val="button"/>
    <w:basedOn w:val="a0"/>
    <w:rsid w:val="001B0515"/>
  </w:style>
  <w:style w:type="character" w:customStyle="1" w:styleId="level1-a">
    <w:name w:val="level1-a"/>
    <w:basedOn w:val="a0"/>
    <w:rsid w:val="001B0515"/>
  </w:style>
  <w:style w:type="character" w:customStyle="1" w:styleId="a6">
    <w:name w:val="a"/>
    <w:basedOn w:val="a0"/>
    <w:rsid w:val="001B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7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Минина</cp:lastModifiedBy>
  <cp:revision>12</cp:revision>
  <cp:lastPrinted>2022-11-08T08:39:00Z</cp:lastPrinted>
  <dcterms:created xsi:type="dcterms:W3CDTF">2022-10-27T07:05:00Z</dcterms:created>
  <dcterms:modified xsi:type="dcterms:W3CDTF">2022-11-08T09:17:00Z</dcterms:modified>
</cp:coreProperties>
</file>