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30" w:rsidRDefault="0064547A" w:rsidP="00645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Лазертаг.</w:t>
      </w:r>
    </w:p>
    <w:p w:rsidR="0064547A" w:rsidRPr="0048226D" w:rsidRDefault="0064547A" w:rsidP="0064547A">
      <w:pPr>
        <w:jc w:val="both"/>
        <w:rPr>
          <w:rFonts w:ascii="Times New Roman" w:hAnsi="Times New Roman" w:cs="Times New Roman"/>
          <w:sz w:val="28"/>
          <w:szCs w:val="28"/>
        </w:rPr>
      </w:pPr>
      <w:r w:rsidRPr="0048226D">
        <w:rPr>
          <w:rFonts w:ascii="Times New Roman" w:hAnsi="Times New Roman" w:cs="Times New Roman"/>
          <w:sz w:val="28"/>
          <w:szCs w:val="28"/>
        </w:rPr>
        <w:t>Это командная военно-тактическая игра нового поколения с использованием безопасного лазерного оружия и сенсоров, фиксирующих попадания.</w:t>
      </w:r>
    </w:p>
    <w:p w:rsidR="0048226D" w:rsidRDefault="0048226D" w:rsidP="006454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участник получает лазерную винтовку, способную стрелять инфракрасными лучами (аналогичные лучи используются телевизионным пультом для переключения каналов). На головах игроков находятся специализированные датчики, сигнализирующие о попадании. Если участник был </w:t>
      </w:r>
      <w:r w:rsidR="00DC591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8226D">
        <w:rPr>
          <w:rFonts w:ascii="Times New Roman" w:hAnsi="Times New Roman" w:cs="Times New Roman"/>
          <w:sz w:val="28"/>
          <w:szCs w:val="28"/>
          <w:shd w:val="clear" w:color="auto" w:fill="FFFFFF"/>
        </w:rPr>
        <w:t>убит</w:t>
      </w:r>
      <w:r w:rsidR="00DC591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82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оружие отключается, а сам он отправляется в специально отведенную зону. </w:t>
      </w:r>
    </w:p>
    <w:p w:rsidR="001D34E9" w:rsidRPr="0048226D" w:rsidRDefault="001D34E9" w:rsidP="001D34E9">
      <w:pPr>
        <w:shd w:val="clear" w:color="auto" w:fill="FFFFFF"/>
        <w:spacing w:before="300" w:after="225" w:line="33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и принцип </w:t>
      </w:r>
      <w:proofErr w:type="spellStart"/>
      <w:r w:rsidRPr="0048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лазертаг</w:t>
      </w:r>
      <w:proofErr w:type="spellEnd"/>
      <w:r w:rsidRPr="0048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D34E9" w:rsidRPr="0048226D" w:rsidRDefault="001D34E9" w:rsidP="001D34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принцип </w:t>
      </w:r>
      <w:proofErr w:type="spellStart"/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лазертаг</w:t>
      </w:r>
      <w:proofErr w:type="spellEnd"/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– одержать победу над командой противника. Среди основных моментов игры стоит выделить:</w:t>
      </w:r>
    </w:p>
    <w:p w:rsidR="001D34E9" w:rsidRPr="0048226D" w:rsidRDefault="001D34E9" w:rsidP="001D34E9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раздается звуковой, а также вибрационный сигнал на головной повязке бойца.</w:t>
      </w:r>
    </w:p>
    <w:p w:rsidR="001D34E9" w:rsidRPr="0048226D" w:rsidRDefault="001D34E9" w:rsidP="001D34E9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 приема датчиков составляет 360 градусов.</w:t>
      </w:r>
    </w:p>
    <w:p w:rsidR="001D34E9" w:rsidRPr="0048226D" w:rsidRDefault="001D34E9" w:rsidP="001D34E9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попаданий, необходимых для «убийства» игрока, может варьироваться. Все зависит от особенностей сценария.</w:t>
      </w:r>
    </w:p>
    <w:p w:rsidR="001D34E9" w:rsidRPr="0048226D" w:rsidRDefault="001D34E9" w:rsidP="001D34E9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«смертельном» попадании у бойца отключается автомат, и он выбывает из игры.</w:t>
      </w:r>
    </w:p>
    <w:p w:rsidR="001D34E9" w:rsidRPr="0048226D" w:rsidRDefault="001D34E9" w:rsidP="001D34E9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«смерти» участник может «вылечится» на базе, либо обязан ждать полного окончания раунда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сценария)</w:t>
      </w: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26D" w:rsidRPr="0048226D" w:rsidRDefault="0048226D" w:rsidP="00482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Лазертаг</w:t>
      </w:r>
      <w:proofErr w:type="spellEnd"/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значительным количеством преимуществ. К достоинствам данной дисциплины можно отнести:</w:t>
      </w:r>
    </w:p>
    <w:p w:rsidR="0048226D" w:rsidRPr="0048226D" w:rsidRDefault="0048226D" w:rsidP="0048226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точной настройки оружия.</w:t>
      </w: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Вооружение может наносить разный урон, возможна установка количества патронов в магазине, а также активация режима «дружественный огонь».</w:t>
      </w:r>
    </w:p>
    <w:p w:rsidR="0089794C" w:rsidRDefault="0048226D" w:rsidP="0048226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дополнительных средствах защиты нет надобности.</w:t>
      </w: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Лазерные бои полностью безболезненны</w:t>
      </w:r>
      <w:r w:rsidR="00897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26D" w:rsidRPr="0048226D" w:rsidRDefault="0048226D" w:rsidP="0048226D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Малый вес оборудования.</w:t>
      </w:r>
      <w:r w:rsidRPr="004822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Принять участие в игре могут мужчины, женщины и дети.</w:t>
      </w:r>
    </w:p>
    <w:p w:rsidR="0048226D" w:rsidRPr="0048226D" w:rsidRDefault="0048226D" w:rsidP="004822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8226D" w:rsidRPr="0048226D" w:rsidRDefault="0048226D" w:rsidP="0048226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48226D">
        <w:rPr>
          <w:b/>
          <w:sz w:val="28"/>
          <w:szCs w:val="28"/>
        </w:rPr>
        <w:t xml:space="preserve">Основные советы для новичков </w:t>
      </w:r>
      <w:proofErr w:type="spellStart"/>
      <w:r w:rsidRPr="0048226D">
        <w:rPr>
          <w:b/>
          <w:sz w:val="28"/>
          <w:szCs w:val="28"/>
        </w:rPr>
        <w:t>лазертага</w:t>
      </w:r>
      <w:proofErr w:type="spellEnd"/>
      <w:r w:rsidRPr="0048226D">
        <w:rPr>
          <w:b/>
          <w:sz w:val="28"/>
          <w:szCs w:val="28"/>
        </w:rPr>
        <w:t xml:space="preserve"> таковы:</w:t>
      </w:r>
    </w:p>
    <w:p w:rsidR="0048226D" w:rsidRPr="0048226D" w:rsidRDefault="0048226D" w:rsidP="0048226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8226D">
        <w:rPr>
          <w:rFonts w:ascii="Times New Roman" w:hAnsi="Times New Roman" w:cs="Times New Roman"/>
          <w:sz w:val="28"/>
          <w:szCs w:val="28"/>
        </w:rPr>
        <w:t>Внимательно изучайте обстановку на поле боя.</w:t>
      </w:r>
    </w:p>
    <w:p w:rsidR="0048226D" w:rsidRPr="0048226D" w:rsidRDefault="0048226D" w:rsidP="0048226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8226D">
        <w:rPr>
          <w:rFonts w:ascii="Times New Roman" w:hAnsi="Times New Roman" w:cs="Times New Roman"/>
          <w:sz w:val="28"/>
          <w:szCs w:val="28"/>
        </w:rPr>
        <w:t>Придерживайтесь командного стиля игры, не игнорируйте просьбы своих партнеров о помощи.</w:t>
      </w:r>
    </w:p>
    <w:p w:rsidR="0048226D" w:rsidRPr="0048226D" w:rsidRDefault="0048226D" w:rsidP="0048226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8226D">
        <w:rPr>
          <w:rFonts w:ascii="Times New Roman" w:hAnsi="Times New Roman" w:cs="Times New Roman"/>
          <w:sz w:val="28"/>
          <w:szCs w:val="28"/>
        </w:rPr>
        <w:t>Перемещение должно быть максимально бесшумным, даже незначительная ошибка может выдать ваше местоположение.</w:t>
      </w:r>
    </w:p>
    <w:p w:rsidR="0048226D" w:rsidRPr="0048226D" w:rsidRDefault="0048226D" w:rsidP="0048226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8226D">
        <w:rPr>
          <w:rFonts w:ascii="Times New Roman" w:hAnsi="Times New Roman" w:cs="Times New Roman"/>
          <w:sz w:val="28"/>
          <w:szCs w:val="28"/>
        </w:rPr>
        <w:t>Держите оружие наготове! Обстрел может начаться в любую минуту, не позвольте неприятелю застать вас врасплох.</w:t>
      </w:r>
    </w:p>
    <w:p w:rsidR="0048226D" w:rsidRPr="0048226D" w:rsidRDefault="0048226D" w:rsidP="0048226D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8226D">
        <w:rPr>
          <w:rFonts w:ascii="Times New Roman" w:hAnsi="Times New Roman" w:cs="Times New Roman"/>
          <w:sz w:val="28"/>
          <w:szCs w:val="28"/>
        </w:rPr>
        <w:t>В отступлении нет ничего страшного. Лучше отступить и перегруппироваться, нежели потерять половину взвода впустую.</w:t>
      </w:r>
    </w:p>
    <w:p w:rsidR="0048226D" w:rsidRPr="0048226D" w:rsidRDefault="0048226D" w:rsidP="0048226D">
      <w:pPr>
        <w:pStyle w:val="3"/>
        <w:shd w:val="clear" w:color="auto" w:fill="FFFFFF"/>
        <w:spacing w:before="225" w:after="105" w:line="21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226D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Распространенные ошибки</w:t>
      </w:r>
    </w:p>
    <w:p w:rsidR="0048226D" w:rsidRPr="0048226D" w:rsidRDefault="0048226D" w:rsidP="0048226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8226D">
        <w:rPr>
          <w:sz w:val="28"/>
          <w:szCs w:val="28"/>
        </w:rPr>
        <w:t xml:space="preserve">В поисках ответа на вопрос, как выиграть в </w:t>
      </w:r>
      <w:proofErr w:type="spellStart"/>
      <w:r w:rsidRPr="0048226D">
        <w:rPr>
          <w:sz w:val="28"/>
          <w:szCs w:val="28"/>
        </w:rPr>
        <w:t>лазертаг</w:t>
      </w:r>
      <w:proofErr w:type="spellEnd"/>
      <w:r w:rsidRPr="0048226D">
        <w:rPr>
          <w:sz w:val="28"/>
          <w:szCs w:val="28"/>
        </w:rPr>
        <w:t>, бойцы разрабатывают свою собственную стратегию. Как правило, план, подготовленный новичком, содержит немало ошибок:</w:t>
      </w:r>
    </w:p>
    <w:p w:rsidR="0048226D" w:rsidRPr="0048226D" w:rsidRDefault="0048226D" w:rsidP="0048226D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8226D">
        <w:rPr>
          <w:rFonts w:ascii="Times New Roman" w:hAnsi="Times New Roman" w:cs="Times New Roman"/>
          <w:sz w:val="28"/>
          <w:szCs w:val="28"/>
        </w:rPr>
        <w:t>Глухая оборона.</w:t>
      </w:r>
    </w:p>
    <w:p w:rsidR="0048226D" w:rsidRPr="0048226D" w:rsidRDefault="0048226D" w:rsidP="0048226D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8226D">
        <w:rPr>
          <w:rFonts w:ascii="Times New Roman" w:hAnsi="Times New Roman" w:cs="Times New Roman"/>
          <w:sz w:val="28"/>
          <w:szCs w:val="28"/>
        </w:rPr>
        <w:t>Отсутствие отходных путей.</w:t>
      </w:r>
    </w:p>
    <w:p w:rsidR="0048226D" w:rsidRDefault="0048226D" w:rsidP="0048226D">
      <w:pPr>
        <w:numPr>
          <w:ilvl w:val="0"/>
          <w:numId w:val="5"/>
        </w:numPr>
        <w:shd w:val="clear" w:color="auto" w:fill="FFFFFF"/>
        <w:spacing w:after="0" w:line="330" w:lineRule="atLeast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8226D">
        <w:rPr>
          <w:rFonts w:ascii="Times New Roman" w:hAnsi="Times New Roman" w:cs="Times New Roman"/>
          <w:sz w:val="28"/>
          <w:szCs w:val="28"/>
        </w:rPr>
        <w:t>Игра в одиночку.</w:t>
      </w:r>
    </w:p>
    <w:p w:rsidR="009F7F8A" w:rsidRDefault="009F7F8A" w:rsidP="009F7F8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7F8A" w:rsidRDefault="009F7F8A" w:rsidP="009F7F8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7F8A" w:rsidRDefault="009F7F8A" w:rsidP="009F7F8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0390" cy="2219325"/>
            <wp:effectExtent l="19050" t="0" r="0" b="0"/>
            <wp:docPr id="1" name="Рисунок 1" descr="C:\Users\Марина\Desktop\7f9a7e65-eb67-4e78-8b4e-d8c9d323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7f9a7e65-eb67-4e78-8b4e-d8c9d3237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9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AC0" w:rsidRDefault="00452AC0" w:rsidP="009F7F8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2AC0" w:rsidRDefault="00452AC0" w:rsidP="009F7F8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2AC0" w:rsidRDefault="00452AC0" w:rsidP="009F7F8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2AC0" w:rsidRDefault="00911EA1" w:rsidP="009F7F8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3360696"/>
            <wp:effectExtent l="19050" t="0" r="0" b="0"/>
            <wp:docPr id="4" name="Рисунок 4" descr="C:\Users\Марина\Desktop\openta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Desktop\opentag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6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AC0" w:rsidSect="00645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0357"/>
    <w:multiLevelType w:val="multilevel"/>
    <w:tmpl w:val="981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42521"/>
    <w:multiLevelType w:val="multilevel"/>
    <w:tmpl w:val="1492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11C3"/>
    <w:multiLevelType w:val="multilevel"/>
    <w:tmpl w:val="45CC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66DDD"/>
    <w:multiLevelType w:val="multilevel"/>
    <w:tmpl w:val="FA6E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048AC"/>
    <w:multiLevelType w:val="multilevel"/>
    <w:tmpl w:val="782C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47A"/>
    <w:rsid w:val="001D34E9"/>
    <w:rsid w:val="002479B1"/>
    <w:rsid w:val="00357146"/>
    <w:rsid w:val="00452AC0"/>
    <w:rsid w:val="0048226D"/>
    <w:rsid w:val="0064547A"/>
    <w:rsid w:val="0084375B"/>
    <w:rsid w:val="0089794C"/>
    <w:rsid w:val="00901996"/>
    <w:rsid w:val="00911EA1"/>
    <w:rsid w:val="00952630"/>
    <w:rsid w:val="009F7F8A"/>
    <w:rsid w:val="00B57B68"/>
    <w:rsid w:val="00DB7D46"/>
    <w:rsid w:val="00DC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0"/>
  </w:style>
  <w:style w:type="paragraph" w:styleId="1">
    <w:name w:val="heading 1"/>
    <w:basedOn w:val="a"/>
    <w:next w:val="a"/>
    <w:link w:val="10"/>
    <w:uiPriority w:val="9"/>
    <w:qFormat/>
    <w:rsid w:val="00482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2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2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22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8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komp-YuraAk</cp:lastModifiedBy>
  <cp:revision>7</cp:revision>
  <dcterms:created xsi:type="dcterms:W3CDTF">2023-01-13T07:58:00Z</dcterms:created>
  <dcterms:modified xsi:type="dcterms:W3CDTF">2023-01-16T10:33:00Z</dcterms:modified>
</cp:coreProperties>
</file>