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B3" w:rsidRDefault="001E3EB3" w:rsidP="001E3E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3582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</w:p>
    <w:p w:rsidR="001E3EB3" w:rsidRPr="0053582F" w:rsidRDefault="001E3EB3" w:rsidP="001E3EB3">
      <w:pPr>
        <w:shd w:val="clear" w:color="auto" w:fill="FFFFFF"/>
        <w:spacing w:after="30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  Положению 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фотоакции</w:t>
      </w:r>
      <w:proofErr w:type="spellEnd"/>
    </w:p>
    <w:p w:rsidR="001E3EB3" w:rsidRDefault="001E3EB3" w:rsidP="001E3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B3" w:rsidRDefault="001E3EB3" w:rsidP="001E3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 </w:t>
      </w: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65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Вспомним всех поименно…», </w:t>
      </w:r>
    </w:p>
    <w:p w:rsidR="001E3EB3" w:rsidRPr="000065F9" w:rsidRDefault="001E3EB3" w:rsidP="001E3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79</w:t>
      </w:r>
      <w:r w:rsidRPr="000065F9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/>
          <w:sz w:val="28"/>
          <w:szCs w:val="28"/>
        </w:rPr>
        <w:t>Великой Победы</w:t>
      </w:r>
    </w:p>
    <w:p w:rsidR="001E3EB3" w:rsidRPr="00D016B9" w:rsidRDefault="001E3EB3" w:rsidP="001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EB3" w:rsidRPr="00D016B9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263EB">
        <w:rPr>
          <w:rFonts w:ascii="Times New Roman" w:hAnsi="Times New Roman" w:cs="Times New Roman"/>
          <w:sz w:val="28"/>
          <w:szCs w:val="28"/>
          <w:lang w:eastAsia="ru-RU"/>
        </w:rPr>
        <w:t xml:space="preserve">именование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или первичной профорганизации_______________________________________________________________________________________________________________________________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E3EB3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1E3EB3" w:rsidRPr="00D016B9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1E3EB3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3EB3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Описание фотографии (</w:t>
      </w:r>
      <w:r w:rsidRPr="000373D0">
        <w:rPr>
          <w:rFonts w:ascii="Times New Roman" w:hAnsi="Times New Roman" w:cs="Times New Roman"/>
          <w:sz w:val="28"/>
          <w:szCs w:val="28"/>
          <w:lang w:eastAsia="ru-RU"/>
        </w:rPr>
        <w:t>ФИО участника войны, краткая история его боевого или трудового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пути:</w:t>
      </w:r>
      <w:proofErr w:type="gramEnd"/>
    </w:p>
    <w:p w:rsidR="001E3EB3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EB3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B3" w:rsidRPr="00D016B9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Профсоюзный стаж (лет)_____________________________________________</w:t>
      </w:r>
    </w:p>
    <w:p w:rsidR="001E3EB3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B3" w:rsidRPr="00D016B9" w:rsidRDefault="001E3EB3" w:rsidP="001E3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Контактные данные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3EB3" w:rsidRPr="00D016B9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</w:p>
    <w:p w:rsidR="00AF544D" w:rsidRPr="001E3EB3" w:rsidRDefault="001E3EB3" w:rsidP="001E3EB3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ППО (ТПО)  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____________/_______________/ </w:t>
      </w:r>
    </w:p>
    <w:sectPr w:rsidR="00AF544D" w:rsidRPr="001E3EB3" w:rsidSect="00FB01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EB3"/>
    <w:rsid w:val="001E3EB3"/>
    <w:rsid w:val="006A0119"/>
    <w:rsid w:val="007F3778"/>
    <w:rsid w:val="00A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2024-04-16T06:05:00Z</dcterms:created>
  <dcterms:modified xsi:type="dcterms:W3CDTF">2024-04-16T06:05:00Z</dcterms:modified>
</cp:coreProperties>
</file>