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317318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</w:t>
      </w:r>
    </w:p>
    <w:p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 Положению о VII Экстремальных Играх</w:t>
      </w:r>
    </w:p>
    <w:p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317318" w:rsidRP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75FB6" w:rsidRPr="00C24959" w:rsidRDefault="00555FE7" w:rsidP="003173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:rsidR="00E75FB6" w:rsidRPr="00C24959" w:rsidRDefault="00555FE7" w:rsidP="00C2495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___________, паспорт серии _____ № ______, выдан ____________________________________, код подразделения _______, зарегистрирован__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119034,Москва, Гагаринский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в </w:t>
      </w:r>
      <w:r w:rsidR="00A67B28" w:rsidRPr="00A67B28">
        <w:rPr>
          <w:rFonts w:hAnsi="Times New Roman" w:cs="Times New Roman"/>
          <w:color w:val="000000"/>
          <w:sz w:val="28"/>
          <w:szCs w:val="28"/>
          <w:lang w:val="ru-RU"/>
        </w:rPr>
        <w:t>VII Молодежные экстремальные игры  МГО Профсоюза работников госучреждений</w:t>
      </w:r>
    </w:p>
    <w:p w:rsidR="00E75FB6" w:rsidRPr="00C24959" w:rsidRDefault="00555FE7" w:rsidP="00555FE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номер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телефона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мобильный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);</w:t>
      </w:r>
    </w:p>
    <w:p w:rsidR="00E75FB6" w:rsidRDefault="00A67B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возраст</w:t>
      </w:r>
      <w:r w:rsidR="00555FE7"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A90598" w:rsidRPr="00317318" w:rsidRDefault="00A67B28" w:rsidP="003173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номер профсоюзного билета.</w:t>
      </w: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E75FB6" w:rsidRPr="00C24959" w:rsidRDefault="00E75FB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E75FB6" w:rsidRPr="00C24959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E75FB6" w:rsidRPr="00C24959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E75FB6" w:rsidRDefault="00555F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E75FB6" w:rsidSect="00C24959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80201"/>
    <w:rsid w:val="002D33B1"/>
    <w:rsid w:val="002D3591"/>
    <w:rsid w:val="00317318"/>
    <w:rsid w:val="003514A0"/>
    <w:rsid w:val="004F7E17"/>
    <w:rsid w:val="00555FE7"/>
    <w:rsid w:val="00567EF2"/>
    <w:rsid w:val="005A05CE"/>
    <w:rsid w:val="00653AF6"/>
    <w:rsid w:val="00A67B28"/>
    <w:rsid w:val="00A90598"/>
    <w:rsid w:val="00B73A5A"/>
    <w:rsid w:val="00BB7C2F"/>
    <w:rsid w:val="00C24959"/>
    <w:rsid w:val="00E438A1"/>
    <w:rsid w:val="00E75FB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Ирина</cp:lastModifiedBy>
  <cp:revision>3</cp:revision>
  <dcterms:created xsi:type="dcterms:W3CDTF">2025-09-03T12:12:00Z</dcterms:created>
  <dcterms:modified xsi:type="dcterms:W3CDTF">2025-09-05T07:33:00Z</dcterms:modified>
</cp:coreProperties>
</file>