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D4" w:rsidRDefault="00FA00D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00D4" w:rsidRPr="00FA00D4" w:rsidRDefault="00FA00D4" w:rsidP="00FA00D4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A00D4"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 №2</w:t>
      </w:r>
    </w:p>
    <w:p w:rsidR="00FA00D4" w:rsidRDefault="00FA00D4" w:rsidP="00FA00D4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A00D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 Положению о конкурсе на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тему</w:t>
      </w:r>
    </w:p>
    <w:p w:rsidR="00FA00D4" w:rsidRDefault="00FA00D4" w:rsidP="00FA00D4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Pr="00FA00D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Лучший профсоюзный </w:t>
      </w:r>
      <w:proofErr w:type="spellStart"/>
      <w:r w:rsidRPr="00FA00D4">
        <w:rPr>
          <w:rFonts w:hAnsi="Times New Roman" w:cs="Times New Roman"/>
          <w:bCs/>
          <w:color w:val="000000"/>
          <w:sz w:val="24"/>
          <w:szCs w:val="24"/>
          <w:lang w:val="ru-RU"/>
        </w:rPr>
        <w:t>слоган</w:t>
      </w:r>
      <w:proofErr w:type="spellEnd"/>
      <w:r w:rsidRPr="00FA00D4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FA00D4" w:rsidRDefault="00FA00D4" w:rsidP="00FA00D4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A00D4" w:rsidRPr="00FA00D4" w:rsidRDefault="00FA00D4" w:rsidP="00FA00D4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FA00D4" w:rsidRDefault="00FA00D4" w:rsidP="00FA00D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5FB6" w:rsidRPr="00C24959" w:rsidRDefault="00555FE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:rsidR="00E75FB6" w:rsidRPr="00C24959" w:rsidRDefault="00555FE7" w:rsidP="00C24959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___________, паспорт серии _____ № ______, выдан ____________________________________, код подразделения _______, </w:t>
      </w:r>
      <w:r w:rsidR="00FA00D4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119034,Москва, Гагаринский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</w:t>
      </w:r>
      <w:r w:rsidR="004A00E1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4A00E1" w:rsidRPr="004A00E1">
        <w:rPr>
          <w:rFonts w:hAnsi="Times New Roman" w:cs="Times New Roman"/>
          <w:color w:val="000000"/>
          <w:sz w:val="28"/>
          <w:szCs w:val="28"/>
          <w:lang w:val="ru-RU"/>
        </w:rPr>
        <w:t>конкурсе на тему «Лучший профсоюзный слоган»</w:t>
      </w:r>
      <w:r w:rsidR="004A00E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E75FB6" w:rsidRPr="00C24959" w:rsidRDefault="00555FE7" w:rsidP="00555FE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номер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телефона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домашний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мобильный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);</w:t>
      </w:r>
    </w:p>
    <w:p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почтовые и электронные адреса;</w:t>
      </w: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E75FB6" w:rsidRPr="00C24959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E75FB6" w:rsidRPr="00C24959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E75FB6" w:rsidRPr="00FA00D4" w:rsidRDefault="00E75F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75FB6" w:rsidRPr="00FA00D4" w:rsidSect="00C24959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A00E1"/>
    <w:rsid w:val="004F7E17"/>
    <w:rsid w:val="00555FE7"/>
    <w:rsid w:val="00567EF2"/>
    <w:rsid w:val="005A05CE"/>
    <w:rsid w:val="00653AF6"/>
    <w:rsid w:val="008E16F4"/>
    <w:rsid w:val="00A90598"/>
    <w:rsid w:val="00B64781"/>
    <w:rsid w:val="00B73A5A"/>
    <w:rsid w:val="00C24959"/>
    <w:rsid w:val="00E438A1"/>
    <w:rsid w:val="00E75FB6"/>
    <w:rsid w:val="00F01E19"/>
    <w:rsid w:val="00FA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Ирина</cp:lastModifiedBy>
  <cp:revision>5</cp:revision>
  <dcterms:created xsi:type="dcterms:W3CDTF">2025-09-03T11:48:00Z</dcterms:created>
  <dcterms:modified xsi:type="dcterms:W3CDTF">2025-09-05T07:05:00Z</dcterms:modified>
</cp:coreProperties>
</file>