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D7C" w:rsidRDefault="00496D7C" w:rsidP="00496D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27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 на участие в конкурсе</w:t>
      </w:r>
    </w:p>
    <w:p w:rsidR="00496D7C" w:rsidRPr="00496D7C" w:rsidRDefault="00496D7C" w:rsidP="00496D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D227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«Профсоюзный лидер: новый формат»</w:t>
      </w:r>
    </w:p>
    <w:p w:rsidR="00496D7C" w:rsidRPr="00D227EB" w:rsidRDefault="00496D7C" w:rsidP="00496D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E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отчество: 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496D7C" w:rsidRPr="00D227EB" w:rsidRDefault="00496D7C" w:rsidP="00496D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рождения: 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496D7C" w:rsidRPr="00D227EB" w:rsidRDefault="00496D7C" w:rsidP="00496D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работы/учёбы: 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496D7C" w:rsidRPr="00D227EB" w:rsidRDefault="00496D7C" w:rsidP="00496D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Должность: 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496D7C" w:rsidRPr="00D227EB" w:rsidRDefault="00496D7C" w:rsidP="00496D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Профсоюзная организация: 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96D7C" w:rsidRPr="00D227EB" w:rsidRDefault="00496D7C" w:rsidP="00496D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профсоюзной деятельности: ________________________________ лет</w:t>
      </w:r>
    </w:p>
    <w:p w:rsidR="00496D7C" w:rsidRPr="00D227EB" w:rsidRDefault="00496D7C" w:rsidP="00496D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информация:</w:t>
      </w:r>
    </w:p>
    <w:p w:rsidR="00496D7C" w:rsidRPr="00D227EB" w:rsidRDefault="00496D7C" w:rsidP="00496D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________________________</w:t>
      </w:r>
    </w:p>
    <w:p w:rsidR="00496D7C" w:rsidRPr="00D227EB" w:rsidRDefault="00496D7C" w:rsidP="00496D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27EB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r w:rsidRPr="00D227E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mail</w:t>
      </w:r>
      <w:proofErr w:type="spellEnd"/>
      <w:r w:rsidRPr="00D227EB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496D7C" w:rsidRPr="00D227EB" w:rsidRDefault="00496D7C" w:rsidP="00496D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(указать одну): 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</w:t>
      </w:r>
    </w:p>
    <w:p w:rsidR="00496D7C" w:rsidRPr="00D227EB" w:rsidRDefault="00496D7C" w:rsidP="00496D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E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проекта/программы (до 500 слов):</w:t>
      </w:r>
    </w:p>
    <w:p w:rsidR="00496D7C" w:rsidRPr="00D227EB" w:rsidRDefault="00496D7C" w:rsidP="00496D7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13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496D7C" w:rsidRDefault="00496D7C" w:rsidP="00496D7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24B13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496D7C" w:rsidRDefault="00496D7C" w:rsidP="00496D7C">
      <w:pPr>
        <w:pBdr>
          <w:top w:val="single" w:sz="12" w:space="1" w:color="auto"/>
          <w:bottom w:val="single" w:sz="12" w:space="1" w:color="auto"/>
        </w:pBd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96D7C" w:rsidRDefault="00496D7C" w:rsidP="00496D7C">
      <w:pPr>
        <w:pBdr>
          <w:bottom w:val="single" w:sz="12" w:space="1" w:color="auto"/>
          <w:between w:val="single" w:sz="12" w:space="1" w:color="auto"/>
        </w:pBd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96D7C" w:rsidRDefault="00496D7C" w:rsidP="00496D7C">
      <w:pPr>
        <w:pBdr>
          <w:bottom w:val="single" w:sz="12" w:space="1" w:color="auto"/>
        </w:pBd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_______________________________________________________________________________________________________________________________________________________________________________________</w:t>
      </w:r>
    </w:p>
    <w:p w:rsidR="00496D7C" w:rsidRPr="00496D7C" w:rsidRDefault="00496D7C" w:rsidP="00496D7C">
      <w:pPr>
        <w:pBdr>
          <w:bottom w:val="single" w:sz="12" w:space="1" w:color="auto"/>
        </w:pBd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227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заполнения: __________________</w:t>
      </w:r>
      <w:r w:rsidRPr="00D227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одпись:</w:t>
      </w:r>
    </w:p>
    <w:p w:rsidR="002476BB" w:rsidRDefault="002476BB"/>
    <w:p w:rsidR="00496D7C" w:rsidRPr="00496D7C" w:rsidRDefault="00496D7C"/>
    <w:p w:rsidR="00496D7C" w:rsidRPr="00496D7C" w:rsidRDefault="00496D7C">
      <w:pPr>
        <w:rPr>
          <w:lang w:val="en-US"/>
        </w:rPr>
      </w:pPr>
    </w:p>
    <w:p w:rsidR="00496D7C" w:rsidRPr="00496D7C" w:rsidRDefault="00496D7C" w:rsidP="00496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6D7C">
        <w:rPr>
          <w:rFonts w:ascii="Times New Roman" w:hAnsi="Times New Roman" w:cs="Times New Roman"/>
          <w:sz w:val="24"/>
          <w:szCs w:val="24"/>
        </w:rPr>
        <w:t xml:space="preserve">Электронная почта </w:t>
      </w:r>
    </w:p>
    <w:p w:rsidR="00496D7C" w:rsidRPr="00496D7C" w:rsidRDefault="00496D7C" w:rsidP="00496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6D7C">
        <w:rPr>
          <w:rFonts w:ascii="Times New Roman" w:hAnsi="Times New Roman" w:cs="Times New Roman"/>
          <w:sz w:val="24"/>
          <w:szCs w:val="24"/>
        </w:rPr>
        <w:t xml:space="preserve">для отправления Заявки:  </w:t>
      </w:r>
    </w:p>
    <w:p w:rsidR="00496D7C" w:rsidRPr="00496D7C" w:rsidRDefault="00496D7C" w:rsidP="00496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6D7C">
        <w:rPr>
          <w:rFonts w:ascii="Times New Roman" w:hAnsi="Times New Roman" w:cs="Times New Roman"/>
          <w:sz w:val="24"/>
          <w:szCs w:val="24"/>
          <w:lang w:val="en-US"/>
        </w:rPr>
        <w:t>baranova</w:t>
      </w:r>
      <w:r w:rsidRPr="00496D7C">
        <w:rPr>
          <w:rFonts w:ascii="Times New Roman" w:hAnsi="Times New Roman" w:cs="Times New Roman"/>
          <w:sz w:val="24"/>
          <w:szCs w:val="24"/>
        </w:rPr>
        <w:t>@</w:t>
      </w:r>
      <w:r w:rsidRPr="00496D7C">
        <w:rPr>
          <w:rFonts w:ascii="Times New Roman" w:hAnsi="Times New Roman" w:cs="Times New Roman"/>
          <w:sz w:val="24"/>
          <w:szCs w:val="24"/>
          <w:lang w:val="en-US"/>
        </w:rPr>
        <w:t>mgoprofgos</w:t>
      </w:r>
      <w:r w:rsidRPr="00496D7C">
        <w:rPr>
          <w:rFonts w:ascii="Times New Roman" w:hAnsi="Times New Roman" w:cs="Times New Roman"/>
          <w:sz w:val="24"/>
          <w:szCs w:val="24"/>
        </w:rPr>
        <w:t>.</w:t>
      </w:r>
      <w:r w:rsidRPr="00496D7C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sectPr w:rsidR="00496D7C" w:rsidRPr="00496D7C" w:rsidSect="0024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51114"/>
    <w:multiLevelType w:val="multilevel"/>
    <w:tmpl w:val="DADA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D7C"/>
    <w:rsid w:val="00217950"/>
    <w:rsid w:val="002476BB"/>
    <w:rsid w:val="00403C42"/>
    <w:rsid w:val="00496D7C"/>
    <w:rsid w:val="007C5FD7"/>
    <w:rsid w:val="00823ACB"/>
    <w:rsid w:val="00B91E69"/>
    <w:rsid w:val="00CE1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2026-02-16T11:03:00Z</dcterms:created>
  <dcterms:modified xsi:type="dcterms:W3CDTF">2026-02-16T11:10:00Z</dcterms:modified>
</cp:coreProperties>
</file>