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B6" w:rsidRPr="00C24959" w:rsidRDefault="00555FE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:rsidR="00E75FB6" w:rsidRPr="00C24959" w:rsidRDefault="00555FE7" w:rsidP="0064599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, паспорт серии _____ № ______, выдан ____________________________________, код подразделения _______,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зарегистрированн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), зарегистрированному по адресу: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119034,Москва, </w:t>
      </w:r>
      <w:proofErr w:type="spellStart"/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Гагаринский</w:t>
      </w:r>
      <w:proofErr w:type="spellEnd"/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участия в Фестивале </w:t>
      </w:r>
      <w:r w:rsidR="00E07CE9">
        <w:rPr>
          <w:rFonts w:hAnsi="Times New Roman" w:cs="Times New Roman"/>
          <w:color w:val="000000"/>
          <w:sz w:val="28"/>
          <w:szCs w:val="28"/>
          <w:lang w:val="ru-RU"/>
        </w:rPr>
        <w:t>национальных культур «Многоликая Россия»</w:t>
      </w:r>
      <w:proofErr w:type="gramEnd"/>
    </w:p>
    <w:p w:rsidR="00E75FB6" w:rsidRPr="00C24959" w:rsidRDefault="00555FE7" w:rsidP="0064599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  <w:proofErr w:type="gramEnd"/>
    </w:p>
    <w:p w:rsidR="00E75FB6" w:rsidRPr="00C24959" w:rsidRDefault="00555FE7" w:rsidP="0064599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номер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телефона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домашний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мобильный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);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почтовые и электронные адреса;</w:t>
      </w:r>
    </w:p>
    <w:p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E75FB6" w:rsidRPr="00C24959" w:rsidRDefault="00E75FB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E75FB6" w:rsidRPr="00C24959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rPr>
                <w:sz w:val="28"/>
                <w:szCs w:val="28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rPr>
                <w:sz w:val="28"/>
                <w:szCs w:val="28"/>
              </w:rPr>
            </w:pPr>
          </w:p>
        </w:tc>
      </w:tr>
      <w:tr w:rsidR="00E75FB6" w:rsidRPr="00C24959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E75FB6" w:rsidRDefault="00555F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 w:rsidR="00E75FB6" w:rsidSect="00C24959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55FE7"/>
    <w:rsid w:val="00567EF2"/>
    <w:rsid w:val="005A05CE"/>
    <w:rsid w:val="00645994"/>
    <w:rsid w:val="00653AF6"/>
    <w:rsid w:val="007E3BA8"/>
    <w:rsid w:val="00870D64"/>
    <w:rsid w:val="00A90598"/>
    <w:rsid w:val="00B73A5A"/>
    <w:rsid w:val="00C24959"/>
    <w:rsid w:val="00E07CE9"/>
    <w:rsid w:val="00E438A1"/>
    <w:rsid w:val="00E75FB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3</cp:revision>
  <dcterms:created xsi:type="dcterms:W3CDTF">2025-12-24T11:28:00Z</dcterms:created>
  <dcterms:modified xsi:type="dcterms:W3CDTF">2026-03-26T08:48:00Z</dcterms:modified>
</cp:coreProperties>
</file>